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5F" w:rsidRPr="0034255F" w:rsidRDefault="0034255F" w:rsidP="0034255F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34255F">
        <w:rPr>
          <w:color w:val="000000"/>
          <w:lang w:val="uk-UA"/>
        </w:rPr>
        <w:t xml:space="preserve">Додаток 8 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  <w:r w:rsidRPr="0034255F">
        <w:rPr>
          <w:color w:val="000000"/>
          <w:lang w:val="uk-UA"/>
        </w:rPr>
        <w:t>до Методики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bookmarkStart w:id="0" w:name="_GoBack"/>
      <w:r w:rsidRPr="00FA63F1">
        <w:rPr>
          <w:color w:val="000000"/>
          <w:sz w:val="24"/>
          <w:szCs w:val="24"/>
          <w:lang w:val="uk-UA"/>
        </w:rPr>
        <w:t>АКТ</w:t>
      </w:r>
    </w:p>
    <w:p w:rsidR="0034255F" w:rsidRPr="00FA63F1" w:rsidRDefault="0034255F" w:rsidP="0034255F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FA63F1">
        <w:rPr>
          <w:color w:val="000000"/>
          <w:sz w:val="24"/>
          <w:szCs w:val="24"/>
          <w:lang w:val="uk-UA"/>
        </w:rPr>
        <w:t xml:space="preserve">обстеження будівельного майданчика і технічного стану об'єкта незавершеного будівництва </w:t>
      </w:r>
    </w:p>
    <w:bookmarkEnd w:id="0"/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</w:t>
      </w:r>
      <w:r w:rsidRPr="00FA63F1">
        <w:rPr>
          <w:color w:val="000000"/>
          <w:lang w:val="uk-UA"/>
        </w:rPr>
        <w:t>________________________________________________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(назва об'єкта, адреса)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складено ___ ____________ 200_ р. 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_______________.</w:t>
      </w:r>
    </w:p>
    <w:p w:rsidR="0034255F" w:rsidRPr="0034255F" w:rsidRDefault="0034255F" w:rsidP="0034255F">
      <w:pPr>
        <w:pStyle w:val="a3"/>
        <w:spacing w:before="0" w:beforeAutospacing="0" w:after="0" w:afterAutospacing="0"/>
        <w:ind w:left="708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(місце складення акта)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Ми, що нижче підписалися, ________</w:t>
      </w:r>
      <w:r>
        <w:rPr>
          <w:color w:val="000000"/>
          <w:lang w:val="uk-UA"/>
        </w:rPr>
        <w:t>_________________</w:t>
      </w:r>
      <w:r w:rsidRPr="00FA63F1">
        <w:rPr>
          <w:color w:val="000000"/>
          <w:lang w:val="uk-UA"/>
        </w:rPr>
        <w:t>_________________________________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(назва державного органу приватизації)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в особі 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________________________________________,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(прізвище, ім'я та по батькові)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 xml:space="preserve">з одного боку, і представники </w:t>
      </w:r>
      <w:proofErr w:type="spellStart"/>
      <w:r w:rsidRPr="00FA63F1">
        <w:rPr>
          <w:color w:val="000000"/>
          <w:lang w:val="uk-UA"/>
        </w:rPr>
        <w:t>балансоутримувача</w:t>
      </w:r>
      <w:proofErr w:type="spellEnd"/>
      <w:r w:rsidRPr="00FA63F1">
        <w:rPr>
          <w:color w:val="000000"/>
          <w:lang w:val="uk-UA"/>
        </w:rPr>
        <w:t xml:space="preserve"> 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___________________</w:t>
      </w:r>
    </w:p>
    <w:p w:rsidR="0034255F" w:rsidRPr="0034255F" w:rsidRDefault="0034255F" w:rsidP="0034255F">
      <w:pPr>
        <w:pStyle w:val="a3"/>
        <w:spacing w:before="0" w:beforeAutospacing="0" w:after="0" w:afterAutospacing="0"/>
        <w:ind w:left="354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(назва)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в особі 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____________________________,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(посада, прізвище, ім'я та по батькові)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в особі ______________________________________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_____________________,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2"/>
          <w:lang w:val="uk-UA"/>
        </w:rPr>
      </w:pPr>
      <w:r w:rsidRPr="0034255F">
        <w:rPr>
          <w:color w:val="000000"/>
          <w:sz w:val="22"/>
          <w:lang w:val="uk-UA"/>
        </w:rPr>
        <w:t>(посада, прізвище, ім'я та по батькові)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в особі __________________________________________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_________________,</w:t>
      </w:r>
    </w:p>
    <w:p w:rsid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(посада, прізвище, ім'я та по батькові)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з другого боку, склали цей акт про те, що сьогодні нами проведено огляд будівельного майданчика і визначено технічний стан розташованого на ньому об'єкта незавершеного будівництва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_____________________________________________________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_____________,</w:t>
      </w:r>
    </w:p>
    <w:p w:rsidR="0034255F" w:rsidRPr="0034255F" w:rsidRDefault="0034255F" w:rsidP="0034255F">
      <w:pPr>
        <w:pStyle w:val="a3"/>
        <w:spacing w:before="0" w:beforeAutospacing="0" w:after="0" w:afterAutospacing="0"/>
        <w:jc w:val="center"/>
        <w:rPr>
          <w:color w:val="000000"/>
          <w:sz w:val="20"/>
          <w:lang w:val="uk-UA"/>
        </w:rPr>
      </w:pPr>
      <w:r w:rsidRPr="0034255F">
        <w:rPr>
          <w:color w:val="000000"/>
          <w:sz w:val="20"/>
          <w:lang w:val="uk-UA"/>
        </w:rPr>
        <w:t>(назва об'єкта)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 xml:space="preserve">а також відповідність виконаних у натурі конструкцій і робіт, передбачених проектною документацією. 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При цьому встановлено: ___________________</w:t>
      </w:r>
      <w:r>
        <w:rPr>
          <w:color w:val="000000"/>
          <w:lang w:val="uk-UA"/>
        </w:rPr>
        <w:t>_______________</w:t>
      </w:r>
      <w:r w:rsidRPr="00FA63F1">
        <w:rPr>
          <w:color w:val="000000"/>
          <w:lang w:val="uk-UA"/>
        </w:rPr>
        <w:t>__________________________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_________________________________________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>_________________________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>__________________________________________</w:t>
      </w:r>
      <w:r>
        <w:rPr>
          <w:color w:val="000000"/>
          <w:lang w:val="uk-UA"/>
        </w:rPr>
        <w:t>________________</w:t>
      </w:r>
      <w:r w:rsidRPr="00FA63F1">
        <w:rPr>
          <w:color w:val="000000"/>
          <w:lang w:val="uk-UA"/>
        </w:rPr>
        <w:t xml:space="preserve">________________________ 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FA63F1">
        <w:rPr>
          <w:color w:val="000000"/>
          <w:lang w:val="uk-UA"/>
        </w:rPr>
        <w:t xml:space="preserve">Додаток. Виконавчі схеми окремих конструкцій і видів (у разі потреби). </w:t>
      </w: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pPr w:leftFromText="45" w:rightFromText="45" w:vertAnchor="text" w:tblpXSpec="right" w:tblpYSpec="center"/>
        <w:tblW w:w="47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2"/>
        <w:gridCol w:w="3141"/>
        <w:gridCol w:w="3163"/>
      </w:tblGrid>
      <w:tr w:rsidR="0034255F" w:rsidRPr="00FA63F1" w:rsidTr="00271512">
        <w:trPr>
          <w:tblCellSpacing w:w="22" w:type="dxa"/>
        </w:trPr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Від державного органу приватизації </w:t>
            </w:r>
          </w:p>
        </w:tc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4255F">
              <w:rPr>
                <w:color w:val="000000"/>
                <w:sz w:val="20"/>
                <w:lang w:val="uk-UA"/>
              </w:rPr>
              <w:t xml:space="preserve">(підпис) </w:t>
            </w:r>
          </w:p>
        </w:tc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4255F">
              <w:rPr>
                <w:color w:val="000000"/>
                <w:sz w:val="20"/>
                <w:lang w:val="uk-UA"/>
              </w:rPr>
              <w:t xml:space="preserve">(ініціали та прізвище) </w:t>
            </w:r>
          </w:p>
        </w:tc>
      </w:tr>
      <w:tr w:rsidR="0034255F" w:rsidRPr="00FA63F1" w:rsidTr="00271512">
        <w:trPr>
          <w:tblCellSpacing w:w="22" w:type="dxa"/>
        </w:trPr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Від </w:t>
            </w:r>
            <w:proofErr w:type="spellStart"/>
            <w:r w:rsidRPr="00FA63F1">
              <w:rPr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</w:t>
            </w:r>
          </w:p>
          <w:p w:rsidR="0034255F" w:rsidRPr="0034255F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34255F">
              <w:rPr>
                <w:color w:val="000000"/>
                <w:sz w:val="20"/>
                <w:lang w:val="uk-UA"/>
              </w:rPr>
              <w:t>(підпис)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_______________ </w:t>
            </w:r>
          </w:p>
        </w:tc>
        <w:tc>
          <w:tcPr>
            <w:tcW w:w="1650" w:type="pct"/>
            <w:hideMark/>
          </w:tcPr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34255F" w:rsidRPr="0034255F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lang w:val="uk-UA"/>
              </w:rPr>
            </w:pPr>
            <w:r w:rsidRPr="0034255F">
              <w:rPr>
                <w:color w:val="000000"/>
                <w:sz w:val="20"/>
                <w:lang w:val="uk-UA"/>
              </w:rPr>
              <w:t>(ініціали та прізвище)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>_____________________</w:t>
            </w:r>
          </w:p>
          <w:p w:rsidR="0034255F" w:rsidRPr="00FA63F1" w:rsidRDefault="0034255F" w:rsidP="0034255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A63F1">
              <w:rPr>
                <w:color w:val="000000"/>
                <w:lang w:val="uk-UA"/>
              </w:rPr>
              <w:t xml:space="preserve">_____________________ </w:t>
            </w:r>
          </w:p>
        </w:tc>
      </w:tr>
    </w:tbl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34255F" w:rsidRPr="00FA63F1" w:rsidRDefault="0034255F" w:rsidP="0034255F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250B98" w:rsidRDefault="00250B98" w:rsidP="0034255F"/>
    <w:p w:rsidR="0034255F" w:rsidRDefault="0034255F" w:rsidP="0034255F"/>
    <w:p w:rsidR="0034255F" w:rsidRDefault="0034255F" w:rsidP="0034255F"/>
    <w:p w:rsidR="0034255F" w:rsidRDefault="0034255F" w:rsidP="0034255F"/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p w:rsidR="0034255F" w:rsidRDefault="0034255F" w:rsidP="0034255F">
      <w:pPr>
        <w:jc w:val="right"/>
      </w:pPr>
    </w:p>
    <w:sectPr w:rsidR="0034255F" w:rsidSect="003425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EC1"/>
    <w:rsid w:val="0000099E"/>
    <w:rsid w:val="00002600"/>
    <w:rsid w:val="000345F7"/>
    <w:rsid w:val="00034821"/>
    <w:rsid w:val="0004370C"/>
    <w:rsid w:val="00045450"/>
    <w:rsid w:val="00051ADB"/>
    <w:rsid w:val="00051C87"/>
    <w:rsid w:val="000553B3"/>
    <w:rsid w:val="00063121"/>
    <w:rsid w:val="00066037"/>
    <w:rsid w:val="00086F70"/>
    <w:rsid w:val="000A3DFE"/>
    <w:rsid w:val="000A74D8"/>
    <w:rsid w:val="000C4E44"/>
    <w:rsid w:val="000C5101"/>
    <w:rsid w:val="000D203C"/>
    <w:rsid w:val="000D77F4"/>
    <w:rsid w:val="000D7CFE"/>
    <w:rsid w:val="000E3F75"/>
    <w:rsid w:val="000F52E3"/>
    <w:rsid w:val="001010CD"/>
    <w:rsid w:val="001102E2"/>
    <w:rsid w:val="00111A58"/>
    <w:rsid w:val="001227D1"/>
    <w:rsid w:val="001228B7"/>
    <w:rsid w:val="00140781"/>
    <w:rsid w:val="00144D6A"/>
    <w:rsid w:val="001542D2"/>
    <w:rsid w:val="001558C8"/>
    <w:rsid w:val="0015690B"/>
    <w:rsid w:val="00160F0C"/>
    <w:rsid w:val="00163C24"/>
    <w:rsid w:val="00165798"/>
    <w:rsid w:val="00165846"/>
    <w:rsid w:val="001B3CFE"/>
    <w:rsid w:val="001C604A"/>
    <w:rsid w:val="001D0557"/>
    <w:rsid w:val="001E0D57"/>
    <w:rsid w:val="001E6439"/>
    <w:rsid w:val="001E666C"/>
    <w:rsid w:val="001F645B"/>
    <w:rsid w:val="002024F6"/>
    <w:rsid w:val="002034ED"/>
    <w:rsid w:val="00205B97"/>
    <w:rsid w:val="00212F04"/>
    <w:rsid w:val="00223059"/>
    <w:rsid w:val="00250B98"/>
    <w:rsid w:val="0025557C"/>
    <w:rsid w:val="0027433C"/>
    <w:rsid w:val="0027567F"/>
    <w:rsid w:val="00276106"/>
    <w:rsid w:val="00280E85"/>
    <w:rsid w:val="00283350"/>
    <w:rsid w:val="002845A1"/>
    <w:rsid w:val="00286EAF"/>
    <w:rsid w:val="00296E35"/>
    <w:rsid w:val="002A3962"/>
    <w:rsid w:val="002D2C22"/>
    <w:rsid w:val="002E640B"/>
    <w:rsid w:val="002E7FB1"/>
    <w:rsid w:val="00302519"/>
    <w:rsid w:val="00306F58"/>
    <w:rsid w:val="00310836"/>
    <w:rsid w:val="00314FE9"/>
    <w:rsid w:val="00321CC5"/>
    <w:rsid w:val="00323E13"/>
    <w:rsid w:val="00330B11"/>
    <w:rsid w:val="00332E8E"/>
    <w:rsid w:val="00336B33"/>
    <w:rsid w:val="0034255F"/>
    <w:rsid w:val="00345BEB"/>
    <w:rsid w:val="00351663"/>
    <w:rsid w:val="00355F0C"/>
    <w:rsid w:val="00356830"/>
    <w:rsid w:val="00371B2B"/>
    <w:rsid w:val="003855CB"/>
    <w:rsid w:val="003908AE"/>
    <w:rsid w:val="003A158F"/>
    <w:rsid w:val="003A4130"/>
    <w:rsid w:val="003A4467"/>
    <w:rsid w:val="003A684F"/>
    <w:rsid w:val="003B2ADF"/>
    <w:rsid w:val="003B699C"/>
    <w:rsid w:val="003C1F98"/>
    <w:rsid w:val="003C4373"/>
    <w:rsid w:val="003C4F27"/>
    <w:rsid w:val="003D1C04"/>
    <w:rsid w:val="003E1D2D"/>
    <w:rsid w:val="003F7A85"/>
    <w:rsid w:val="0040113A"/>
    <w:rsid w:val="004014C8"/>
    <w:rsid w:val="00410ABA"/>
    <w:rsid w:val="004158C1"/>
    <w:rsid w:val="00417509"/>
    <w:rsid w:val="0042615F"/>
    <w:rsid w:val="00444686"/>
    <w:rsid w:val="004471C9"/>
    <w:rsid w:val="00454D20"/>
    <w:rsid w:val="0045512D"/>
    <w:rsid w:val="0046065D"/>
    <w:rsid w:val="0049309C"/>
    <w:rsid w:val="00493154"/>
    <w:rsid w:val="00495EF1"/>
    <w:rsid w:val="00496386"/>
    <w:rsid w:val="004A2CF7"/>
    <w:rsid w:val="004A5468"/>
    <w:rsid w:val="004B1460"/>
    <w:rsid w:val="004F5F96"/>
    <w:rsid w:val="00503B35"/>
    <w:rsid w:val="00505671"/>
    <w:rsid w:val="005128F1"/>
    <w:rsid w:val="00512DEF"/>
    <w:rsid w:val="00514AF6"/>
    <w:rsid w:val="00515FC4"/>
    <w:rsid w:val="00532B3C"/>
    <w:rsid w:val="005518E4"/>
    <w:rsid w:val="00553084"/>
    <w:rsid w:val="00556943"/>
    <w:rsid w:val="005571C8"/>
    <w:rsid w:val="005574BD"/>
    <w:rsid w:val="00572C7F"/>
    <w:rsid w:val="00574E3C"/>
    <w:rsid w:val="005808F0"/>
    <w:rsid w:val="0058380F"/>
    <w:rsid w:val="005879DA"/>
    <w:rsid w:val="00594C5E"/>
    <w:rsid w:val="005A1F98"/>
    <w:rsid w:val="005A7D3E"/>
    <w:rsid w:val="005B7114"/>
    <w:rsid w:val="005D3D07"/>
    <w:rsid w:val="005E3976"/>
    <w:rsid w:val="005E3B0B"/>
    <w:rsid w:val="005F0013"/>
    <w:rsid w:val="0061455D"/>
    <w:rsid w:val="00616229"/>
    <w:rsid w:val="0061647E"/>
    <w:rsid w:val="006202B6"/>
    <w:rsid w:val="006203AE"/>
    <w:rsid w:val="0062411D"/>
    <w:rsid w:val="00624C62"/>
    <w:rsid w:val="00630638"/>
    <w:rsid w:val="00631F2A"/>
    <w:rsid w:val="00632022"/>
    <w:rsid w:val="00634F99"/>
    <w:rsid w:val="00636A91"/>
    <w:rsid w:val="00642716"/>
    <w:rsid w:val="00652686"/>
    <w:rsid w:val="00652F93"/>
    <w:rsid w:val="0065563E"/>
    <w:rsid w:val="006562B8"/>
    <w:rsid w:val="0066100B"/>
    <w:rsid w:val="00667C95"/>
    <w:rsid w:val="00686F0C"/>
    <w:rsid w:val="00693B2D"/>
    <w:rsid w:val="006948A0"/>
    <w:rsid w:val="006979CA"/>
    <w:rsid w:val="006A5996"/>
    <w:rsid w:val="006C1FB8"/>
    <w:rsid w:val="006C25B4"/>
    <w:rsid w:val="006C3B24"/>
    <w:rsid w:val="006C3B36"/>
    <w:rsid w:val="006C6629"/>
    <w:rsid w:val="006D3D1A"/>
    <w:rsid w:val="006E2F1C"/>
    <w:rsid w:val="0070113D"/>
    <w:rsid w:val="00703180"/>
    <w:rsid w:val="0071184A"/>
    <w:rsid w:val="00713E53"/>
    <w:rsid w:val="007166D9"/>
    <w:rsid w:val="0071786A"/>
    <w:rsid w:val="00731D56"/>
    <w:rsid w:val="00746F56"/>
    <w:rsid w:val="00750028"/>
    <w:rsid w:val="00762FCA"/>
    <w:rsid w:val="00770AD5"/>
    <w:rsid w:val="00776209"/>
    <w:rsid w:val="007773A3"/>
    <w:rsid w:val="00780FFB"/>
    <w:rsid w:val="00782AC8"/>
    <w:rsid w:val="00797922"/>
    <w:rsid w:val="007A1FB4"/>
    <w:rsid w:val="007B368F"/>
    <w:rsid w:val="007C75B5"/>
    <w:rsid w:val="007E6B59"/>
    <w:rsid w:val="007F1A8C"/>
    <w:rsid w:val="007F7CC3"/>
    <w:rsid w:val="00803B21"/>
    <w:rsid w:val="00804218"/>
    <w:rsid w:val="00804688"/>
    <w:rsid w:val="008229A9"/>
    <w:rsid w:val="00823931"/>
    <w:rsid w:val="00823B5C"/>
    <w:rsid w:val="008252A5"/>
    <w:rsid w:val="008257FD"/>
    <w:rsid w:val="00826424"/>
    <w:rsid w:val="00877E10"/>
    <w:rsid w:val="0088206C"/>
    <w:rsid w:val="008879EC"/>
    <w:rsid w:val="00894B57"/>
    <w:rsid w:val="008B1F66"/>
    <w:rsid w:val="008C7EBF"/>
    <w:rsid w:val="008E0534"/>
    <w:rsid w:val="008E1C4B"/>
    <w:rsid w:val="009027B5"/>
    <w:rsid w:val="0092285E"/>
    <w:rsid w:val="009418AC"/>
    <w:rsid w:val="00943658"/>
    <w:rsid w:val="00944087"/>
    <w:rsid w:val="00961DC7"/>
    <w:rsid w:val="00964A72"/>
    <w:rsid w:val="00971DFA"/>
    <w:rsid w:val="00976CC1"/>
    <w:rsid w:val="00983536"/>
    <w:rsid w:val="009A133A"/>
    <w:rsid w:val="009A6D0C"/>
    <w:rsid w:val="009B034E"/>
    <w:rsid w:val="009B0DAA"/>
    <w:rsid w:val="009B1ADE"/>
    <w:rsid w:val="009B7BD2"/>
    <w:rsid w:val="009C2871"/>
    <w:rsid w:val="009D1607"/>
    <w:rsid w:val="009D2A3E"/>
    <w:rsid w:val="009D2CD1"/>
    <w:rsid w:val="009D3625"/>
    <w:rsid w:val="009D4009"/>
    <w:rsid w:val="009E0116"/>
    <w:rsid w:val="009E6B95"/>
    <w:rsid w:val="00A10145"/>
    <w:rsid w:val="00A2328E"/>
    <w:rsid w:val="00A26BD2"/>
    <w:rsid w:val="00A26D5D"/>
    <w:rsid w:val="00A2785C"/>
    <w:rsid w:val="00A30F8D"/>
    <w:rsid w:val="00A36C83"/>
    <w:rsid w:val="00A449CA"/>
    <w:rsid w:val="00A53211"/>
    <w:rsid w:val="00A54B0C"/>
    <w:rsid w:val="00A55389"/>
    <w:rsid w:val="00A60C20"/>
    <w:rsid w:val="00A621B9"/>
    <w:rsid w:val="00A66317"/>
    <w:rsid w:val="00A74C08"/>
    <w:rsid w:val="00A84252"/>
    <w:rsid w:val="00A87954"/>
    <w:rsid w:val="00A9524B"/>
    <w:rsid w:val="00A96A93"/>
    <w:rsid w:val="00A970D8"/>
    <w:rsid w:val="00A970EA"/>
    <w:rsid w:val="00AD0989"/>
    <w:rsid w:val="00AD18DB"/>
    <w:rsid w:val="00AD1ADE"/>
    <w:rsid w:val="00AE2B87"/>
    <w:rsid w:val="00AF0A76"/>
    <w:rsid w:val="00AF1411"/>
    <w:rsid w:val="00AF19BF"/>
    <w:rsid w:val="00AF4650"/>
    <w:rsid w:val="00B050BD"/>
    <w:rsid w:val="00B136DC"/>
    <w:rsid w:val="00B2181E"/>
    <w:rsid w:val="00B30CF2"/>
    <w:rsid w:val="00B33D99"/>
    <w:rsid w:val="00B431E7"/>
    <w:rsid w:val="00B501E4"/>
    <w:rsid w:val="00B53E66"/>
    <w:rsid w:val="00B55356"/>
    <w:rsid w:val="00B603A9"/>
    <w:rsid w:val="00B7043A"/>
    <w:rsid w:val="00B709B2"/>
    <w:rsid w:val="00B74052"/>
    <w:rsid w:val="00B779C5"/>
    <w:rsid w:val="00B80B12"/>
    <w:rsid w:val="00B8505D"/>
    <w:rsid w:val="00B85D2C"/>
    <w:rsid w:val="00B92C43"/>
    <w:rsid w:val="00B96FD8"/>
    <w:rsid w:val="00BA01DB"/>
    <w:rsid w:val="00BA651A"/>
    <w:rsid w:val="00BA7D74"/>
    <w:rsid w:val="00BC30F4"/>
    <w:rsid w:val="00BD24EA"/>
    <w:rsid w:val="00BD45D6"/>
    <w:rsid w:val="00BD551D"/>
    <w:rsid w:val="00C01755"/>
    <w:rsid w:val="00C03691"/>
    <w:rsid w:val="00C05510"/>
    <w:rsid w:val="00C309C9"/>
    <w:rsid w:val="00C43817"/>
    <w:rsid w:val="00C55A0A"/>
    <w:rsid w:val="00C576E2"/>
    <w:rsid w:val="00C66480"/>
    <w:rsid w:val="00C7282E"/>
    <w:rsid w:val="00C729F2"/>
    <w:rsid w:val="00C75965"/>
    <w:rsid w:val="00C823C4"/>
    <w:rsid w:val="00C82E19"/>
    <w:rsid w:val="00CB6487"/>
    <w:rsid w:val="00CD3266"/>
    <w:rsid w:val="00CE4F1F"/>
    <w:rsid w:val="00CF0D39"/>
    <w:rsid w:val="00D00676"/>
    <w:rsid w:val="00D3083E"/>
    <w:rsid w:val="00D31969"/>
    <w:rsid w:val="00D33676"/>
    <w:rsid w:val="00D36FD0"/>
    <w:rsid w:val="00D45453"/>
    <w:rsid w:val="00D47EC1"/>
    <w:rsid w:val="00D553B6"/>
    <w:rsid w:val="00D60F6A"/>
    <w:rsid w:val="00D63A95"/>
    <w:rsid w:val="00D7462C"/>
    <w:rsid w:val="00D82D4B"/>
    <w:rsid w:val="00D901A1"/>
    <w:rsid w:val="00D92016"/>
    <w:rsid w:val="00D94460"/>
    <w:rsid w:val="00D9472B"/>
    <w:rsid w:val="00D9722C"/>
    <w:rsid w:val="00DA1452"/>
    <w:rsid w:val="00DA1E19"/>
    <w:rsid w:val="00DB2D5D"/>
    <w:rsid w:val="00DD2044"/>
    <w:rsid w:val="00DD3897"/>
    <w:rsid w:val="00DE3FB9"/>
    <w:rsid w:val="00DE63CA"/>
    <w:rsid w:val="00DE759E"/>
    <w:rsid w:val="00DE78B3"/>
    <w:rsid w:val="00DE7AE7"/>
    <w:rsid w:val="00DF7881"/>
    <w:rsid w:val="00E30597"/>
    <w:rsid w:val="00E3349F"/>
    <w:rsid w:val="00E56F62"/>
    <w:rsid w:val="00E621A8"/>
    <w:rsid w:val="00E6691B"/>
    <w:rsid w:val="00E7363E"/>
    <w:rsid w:val="00E8357A"/>
    <w:rsid w:val="00E90767"/>
    <w:rsid w:val="00EA76D8"/>
    <w:rsid w:val="00ED5044"/>
    <w:rsid w:val="00EF3C5D"/>
    <w:rsid w:val="00F028B5"/>
    <w:rsid w:val="00F13B4D"/>
    <w:rsid w:val="00F20577"/>
    <w:rsid w:val="00F605B8"/>
    <w:rsid w:val="00F62752"/>
    <w:rsid w:val="00F677EC"/>
    <w:rsid w:val="00F74AA8"/>
    <w:rsid w:val="00F822D5"/>
    <w:rsid w:val="00FA5F0D"/>
    <w:rsid w:val="00FA6A5A"/>
    <w:rsid w:val="00FB09AC"/>
    <w:rsid w:val="00FD25DC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42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25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42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255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25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Interbuh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User</cp:lastModifiedBy>
  <cp:revision>4</cp:revision>
  <cp:lastPrinted>2014-07-29T09:09:00Z</cp:lastPrinted>
  <dcterms:created xsi:type="dcterms:W3CDTF">2014-07-29T08:55:00Z</dcterms:created>
  <dcterms:modified xsi:type="dcterms:W3CDTF">2015-01-28T20:38:00Z</dcterms:modified>
</cp:coreProperties>
</file>