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</w:tblGrid>
      <w:tr w:rsidR="006939DF" w:rsidRPr="008B7B9C" w:rsidTr="002B2E22">
        <w:trPr>
          <w:trHeight w:val="536"/>
        </w:trPr>
        <w:tc>
          <w:tcPr>
            <w:tcW w:w="4394" w:type="dxa"/>
            <w:tcBorders>
              <w:bottom w:val="nil"/>
            </w:tcBorders>
          </w:tcPr>
          <w:p w:rsidR="006939DF" w:rsidRPr="008B7B9C" w:rsidRDefault="006939DF" w:rsidP="002B2E22">
            <w:pPr>
              <w:ind w:firstLine="0"/>
              <w:jc w:val="right"/>
              <w:rPr>
                <w:noProof/>
                <w:lang w:val="ru-RU"/>
              </w:rPr>
            </w:pPr>
            <w:r w:rsidRPr="008B7B9C">
              <w:rPr>
                <w:noProof/>
                <w:lang w:val="ru-RU"/>
              </w:rPr>
              <w:t>Додаток 20</w:t>
            </w:r>
            <w:r w:rsidRPr="008B7B9C">
              <w:rPr>
                <w:noProof/>
                <w:lang w:val="ru-RU"/>
              </w:rPr>
              <w:br/>
              <w:t>до Інструкції про безготівкові розрахунки в Україні в національній валюті</w:t>
            </w:r>
          </w:p>
        </w:tc>
      </w:tr>
    </w:tbl>
    <w:p w:rsidR="006939DF" w:rsidRPr="008B7B9C" w:rsidRDefault="006939DF" w:rsidP="006939DF">
      <w:pPr>
        <w:ind w:firstLine="0"/>
        <w:rPr>
          <w:noProof/>
          <w:lang w:val="ru-RU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6939DF" w:rsidTr="002B2E22">
        <w:tc>
          <w:tcPr>
            <w:tcW w:w="6062" w:type="dxa"/>
          </w:tcPr>
          <w:p w:rsidR="006939DF" w:rsidRPr="008B7B9C" w:rsidRDefault="006939DF" w:rsidP="002B2E22">
            <w:pPr>
              <w:ind w:firstLine="0"/>
              <w:rPr>
                <w:noProof/>
                <w:lang w:val="ru-RU"/>
              </w:rPr>
            </w:pPr>
            <w:r w:rsidRPr="008B7B9C">
              <w:rPr>
                <w:noProof/>
                <w:lang w:val="ru-RU"/>
              </w:rPr>
              <w:t>_______________________________________________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sz w:val="20"/>
                <w:lang w:val="ru-RU"/>
              </w:rPr>
            </w:pPr>
            <w:r w:rsidRPr="008B7B9C">
              <w:rPr>
                <w:noProof/>
                <w:sz w:val="20"/>
                <w:lang w:val="ru-RU"/>
              </w:rPr>
              <w:t>(назва банку)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lang w:val="ru-RU"/>
              </w:rPr>
            </w:pPr>
            <w:r w:rsidRPr="008B7B9C">
              <w:rPr>
                <w:noProof/>
                <w:lang w:val="ru-RU"/>
              </w:rPr>
              <w:t>_______________________________________________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sz w:val="20"/>
                <w:lang w:val="ru-RU"/>
              </w:rPr>
            </w:pPr>
            <w:r w:rsidRPr="008B7B9C">
              <w:rPr>
                <w:noProof/>
                <w:sz w:val="20"/>
                <w:lang w:val="ru-RU"/>
              </w:rPr>
              <w:t>(код банку)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lang w:val="ru-RU"/>
              </w:rPr>
            </w:pPr>
            <w:r w:rsidRPr="008B7B9C">
              <w:rPr>
                <w:noProof/>
                <w:lang w:val="ru-RU"/>
              </w:rPr>
              <w:t>_______________________________________________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sz w:val="20"/>
                <w:lang w:val="ru-RU"/>
              </w:rPr>
            </w:pPr>
            <w:r w:rsidRPr="008B7B9C">
              <w:rPr>
                <w:noProof/>
                <w:sz w:val="20"/>
                <w:lang w:val="ru-RU"/>
              </w:rPr>
              <w:t>(район, місто)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lang w:val="ru-RU"/>
              </w:rPr>
            </w:pPr>
            <w:r w:rsidRPr="008B7B9C">
              <w:rPr>
                <w:noProof/>
                <w:lang w:val="ru-RU"/>
              </w:rPr>
              <w:t>від ____________________________________________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sz w:val="20"/>
                <w:lang w:val="ru-RU"/>
              </w:rPr>
            </w:pPr>
            <w:r w:rsidRPr="008B7B9C">
              <w:rPr>
                <w:noProof/>
                <w:sz w:val="20"/>
                <w:lang w:val="ru-RU"/>
              </w:rPr>
              <w:t>(назва підприємства або прізвище, ім'я, по батькові фізичної особи)</w:t>
            </w:r>
          </w:p>
          <w:p w:rsidR="006939DF" w:rsidRDefault="006939DF" w:rsidP="002B2E22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_______________________________________________</w:t>
            </w:r>
          </w:p>
          <w:p w:rsidR="006939DF" w:rsidRDefault="006939DF" w:rsidP="002B2E22">
            <w:pPr>
              <w:ind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(місцезнаходження, місце проживання)</w:t>
            </w:r>
          </w:p>
          <w:p w:rsidR="006939DF" w:rsidRDefault="006939DF" w:rsidP="002B2E22">
            <w:pPr>
              <w:ind w:firstLine="0"/>
              <w:rPr>
                <w:noProof/>
              </w:rPr>
            </w:pPr>
          </w:p>
        </w:tc>
      </w:tr>
    </w:tbl>
    <w:p w:rsidR="006939DF" w:rsidRDefault="006939DF" w:rsidP="006939DF">
      <w:pPr>
        <w:ind w:firstLine="0"/>
        <w:rPr>
          <w:noProof/>
        </w:rPr>
      </w:pPr>
    </w:p>
    <w:p w:rsidR="006939DF" w:rsidRPr="008B7B9C" w:rsidRDefault="006939DF" w:rsidP="006939DF">
      <w:pPr>
        <w:ind w:firstLine="0"/>
        <w:jc w:val="center"/>
        <w:rPr>
          <w:b/>
          <w:noProof/>
          <w:sz w:val="28"/>
          <w:lang w:val="ru-RU"/>
        </w:rPr>
      </w:pPr>
      <w:r w:rsidRPr="008B7B9C">
        <w:rPr>
          <w:b/>
          <w:noProof/>
          <w:sz w:val="28"/>
          <w:lang w:val="ru-RU"/>
        </w:rPr>
        <w:t>Заява</w:t>
      </w:r>
      <w:r w:rsidRPr="008B7B9C">
        <w:rPr>
          <w:b/>
          <w:noProof/>
          <w:sz w:val="28"/>
          <w:lang w:val="ru-RU"/>
        </w:rPr>
        <w:br/>
        <w:t>про втрату розрахункової чекової книжки</w:t>
      </w:r>
      <w:r w:rsidRPr="008B7B9C">
        <w:rPr>
          <w:b/>
          <w:noProof/>
          <w:sz w:val="28"/>
          <w:lang w:val="ru-RU"/>
        </w:rPr>
        <w:br/>
        <w:t>(розрахункового чека)</w:t>
      </w:r>
    </w:p>
    <w:p w:rsidR="006939DF" w:rsidRPr="008B7B9C" w:rsidRDefault="006939DF" w:rsidP="006939DF">
      <w:pPr>
        <w:rPr>
          <w:noProof/>
          <w:lang w:val="ru-RU"/>
        </w:rPr>
      </w:pPr>
    </w:p>
    <w:p w:rsidR="006939DF" w:rsidRPr="00594B08" w:rsidRDefault="006939DF" w:rsidP="006939DF">
      <w:pPr>
        <w:ind w:firstLine="0"/>
        <w:jc w:val="left"/>
        <w:rPr>
          <w:noProof/>
          <w:lang w:val="ru-RU"/>
        </w:rPr>
      </w:pPr>
      <w:r w:rsidRPr="008B7B9C">
        <w:rPr>
          <w:noProof/>
          <w:lang w:val="ru-RU"/>
        </w:rPr>
        <w:t xml:space="preserve">Повідомляємо(ю), що нами (мною) </w:t>
      </w:r>
      <w:r w:rsidRPr="00594B08">
        <w:rPr>
          <w:noProof/>
          <w:lang w:val="ru-RU"/>
        </w:rPr>
        <w:t>"___" ____________ 200_ р. загублено</w:t>
      </w:r>
    </w:p>
    <w:p w:rsidR="006939DF" w:rsidRPr="008B7B9C" w:rsidRDefault="006939DF" w:rsidP="006939DF">
      <w:pPr>
        <w:ind w:firstLine="0"/>
        <w:jc w:val="center"/>
        <w:rPr>
          <w:noProof/>
          <w:sz w:val="20"/>
          <w:lang w:val="ru-RU"/>
        </w:rPr>
      </w:pPr>
      <w:r w:rsidRPr="008B7B9C">
        <w:rPr>
          <w:noProof/>
          <w:sz w:val="20"/>
          <w:lang w:val="ru-RU"/>
        </w:rPr>
        <w:t>(дата)</w:t>
      </w:r>
    </w:p>
    <w:p w:rsidR="006939DF" w:rsidRPr="008B7B9C" w:rsidRDefault="006939DF" w:rsidP="006939DF">
      <w:pPr>
        <w:ind w:firstLine="0"/>
        <w:jc w:val="left"/>
        <w:rPr>
          <w:noProof/>
          <w:lang w:val="ru-RU"/>
        </w:rPr>
      </w:pPr>
      <w:r w:rsidRPr="008B7B9C">
        <w:rPr>
          <w:noProof/>
          <w:lang w:val="ru-RU"/>
        </w:rPr>
        <w:t>розрахункову чекову книжку (розрахунковий чек) ___________________________________________,</w:t>
      </w:r>
    </w:p>
    <w:p w:rsidR="006939DF" w:rsidRPr="008B7B9C" w:rsidRDefault="006939DF" w:rsidP="006939DF">
      <w:pPr>
        <w:ind w:left="5040" w:firstLine="0"/>
        <w:jc w:val="center"/>
        <w:rPr>
          <w:noProof/>
          <w:sz w:val="20"/>
          <w:lang w:val="ru-RU"/>
        </w:rPr>
      </w:pPr>
      <w:r w:rsidRPr="008B7B9C">
        <w:rPr>
          <w:noProof/>
          <w:sz w:val="20"/>
          <w:lang w:val="ru-RU"/>
        </w:rPr>
        <w:t>(серія і номери чеків)</w:t>
      </w:r>
    </w:p>
    <w:p w:rsidR="006939DF" w:rsidRPr="008B7B9C" w:rsidRDefault="006939DF" w:rsidP="006939DF">
      <w:pPr>
        <w:ind w:firstLine="0"/>
        <w:jc w:val="left"/>
        <w:rPr>
          <w:noProof/>
          <w:lang w:val="ru-RU"/>
        </w:rPr>
      </w:pPr>
      <w:r w:rsidRPr="008B7B9C">
        <w:rPr>
          <w:noProof/>
          <w:lang w:val="ru-RU"/>
        </w:rPr>
        <w:t>видану(ий) банком __________________________________________</w:t>
      </w:r>
      <w:r>
        <w:rPr>
          <w:noProof/>
          <w:lang w:val="ru-RU"/>
        </w:rPr>
        <w:t>___, код банку _______________,</w:t>
      </w:r>
    </w:p>
    <w:p w:rsidR="006939DF" w:rsidRPr="008B7B9C" w:rsidRDefault="006939DF" w:rsidP="006939DF">
      <w:pPr>
        <w:ind w:firstLine="0"/>
        <w:jc w:val="left"/>
        <w:rPr>
          <w:noProof/>
          <w:lang w:val="ru-RU"/>
        </w:rPr>
      </w:pPr>
      <w:r w:rsidRPr="008B7B9C">
        <w:rPr>
          <w:noProof/>
          <w:lang w:val="ru-RU"/>
        </w:rPr>
        <w:t>"___" ____________ 200_ р., на суму _______________________________________________________.</w:t>
      </w:r>
    </w:p>
    <w:p w:rsidR="006939DF" w:rsidRPr="008B7B9C" w:rsidRDefault="006939DF" w:rsidP="006939DF">
      <w:pPr>
        <w:ind w:left="720" w:firstLine="0"/>
        <w:jc w:val="left"/>
        <w:rPr>
          <w:noProof/>
          <w:sz w:val="20"/>
          <w:lang w:val="ru-RU"/>
        </w:rPr>
      </w:pPr>
      <w:r w:rsidRPr="008B7B9C">
        <w:rPr>
          <w:noProof/>
          <w:sz w:val="20"/>
          <w:lang w:val="ru-RU"/>
        </w:rPr>
        <w:t>(дата видачі)                                                                                     (цифрами та словами)</w:t>
      </w:r>
    </w:p>
    <w:p w:rsidR="006939DF" w:rsidRPr="008B7B9C" w:rsidRDefault="006939DF" w:rsidP="006939DF">
      <w:pPr>
        <w:ind w:firstLine="0"/>
        <w:jc w:val="left"/>
        <w:rPr>
          <w:noProof/>
          <w:lang w:val="ru-RU"/>
        </w:rPr>
      </w:pPr>
    </w:p>
    <w:p w:rsidR="006939DF" w:rsidRPr="00594B08" w:rsidRDefault="006939DF" w:rsidP="006939DF">
      <w:pPr>
        <w:ind w:firstLine="0"/>
        <w:jc w:val="left"/>
        <w:rPr>
          <w:noProof/>
          <w:lang w:val="ru-RU"/>
        </w:rPr>
      </w:pPr>
      <w:r w:rsidRPr="00594B08">
        <w:rPr>
          <w:noProof/>
          <w:lang w:val="ru-RU"/>
        </w:rPr>
        <w:t>Одночасно з розрахунковою чековою книжкою (розрахунковим чеком) загублено такі документи, що засвідчують мою особу: ________________________________________________</w:t>
      </w:r>
      <w:r>
        <w:rPr>
          <w:noProof/>
          <w:lang w:val="ru-RU"/>
        </w:rPr>
        <w:t>______________</w:t>
      </w:r>
      <w:r w:rsidRPr="00594B08">
        <w:rPr>
          <w:noProof/>
          <w:lang w:val="ru-RU"/>
        </w:rPr>
        <w:t>____</w:t>
      </w:r>
    </w:p>
    <w:p w:rsidR="006939DF" w:rsidRPr="008B7B9C" w:rsidRDefault="006939DF" w:rsidP="006939DF">
      <w:pPr>
        <w:ind w:firstLine="0"/>
        <w:jc w:val="left"/>
        <w:rPr>
          <w:noProof/>
          <w:lang w:val="ru-RU"/>
        </w:rPr>
      </w:pPr>
      <w:r w:rsidRPr="008B7B9C">
        <w:rPr>
          <w:noProof/>
          <w:lang w:val="ru-RU"/>
        </w:rPr>
        <w:t>______________________________________________________________________________________.</w:t>
      </w:r>
    </w:p>
    <w:p w:rsidR="006939DF" w:rsidRPr="008B7B9C" w:rsidRDefault="006939DF" w:rsidP="006939DF">
      <w:pPr>
        <w:ind w:firstLine="0"/>
        <w:jc w:val="center"/>
        <w:rPr>
          <w:noProof/>
          <w:sz w:val="20"/>
          <w:lang w:val="ru-RU"/>
        </w:rPr>
      </w:pPr>
      <w:r w:rsidRPr="008B7B9C">
        <w:rPr>
          <w:noProof/>
          <w:sz w:val="20"/>
          <w:lang w:val="ru-RU"/>
        </w:rPr>
        <w:t>(перелічити документи, якщо документи не загублено, зазначити "документи не загублено")</w:t>
      </w:r>
    </w:p>
    <w:p w:rsidR="006939DF" w:rsidRPr="008B7B9C" w:rsidRDefault="006939DF" w:rsidP="006939DF">
      <w:pPr>
        <w:ind w:firstLine="0"/>
        <w:jc w:val="left"/>
        <w:rPr>
          <w:noProof/>
          <w:lang w:val="ru-RU"/>
        </w:rPr>
      </w:pPr>
      <w:r w:rsidRPr="008B7B9C">
        <w:rPr>
          <w:noProof/>
          <w:lang w:val="ru-RU"/>
        </w:rPr>
        <w:t>Про рішення, яке буде прийнято за цією заявою, просимо(шу) нас (мене) повідомити за адресою: ___________________</w:t>
      </w:r>
      <w:r>
        <w:rPr>
          <w:noProof/>
          <w:lang w:val="ru-RU"/>
        </w:rPr>
        <w:t>__________</w:t>
      </w:r>
      <w:r w:rsidRPr="008B7B9C">
        <w:rPr>
          <w:noProof/>
          <w:lang w:val="ru-RU"/>
        </w:rPr>
        <w:t>__________________________________________________________</w:t>
      </w:r>
    </w:p>
    <w:p w:rsidR="006939DF" w:rsidRDefault="006939DF" w:rsidP="006939DF">
      <w:pPr>
        <w:ind w:firstLine="0"/>
        <w:jc w:val="left"/>
        <w:rPr>
          <w:noProof/>
        </w:rPr>
      </w:pPr>
      <w:r>
        <w:rPr>
          <w:noProof/>
        </w:rPr>
        <w:t>__________________________________</w:t>
      </w:r>
      <w:r>
        <w:rPr>
          <w:noProof/>
          <w:lang w:val="ru-RU"/>
        </w:rPr>
        <w:t>_</w:t>
      </w:r>
      <w:r>
        <w:rPr>
          <w:noProof/>
        </w:rPr>
        <w:t>____________________________________________________</w:t>
      </w:r>
    </w:p>
    <w:p w:rsidR="006939DF" w:rsidRDefault="006939DF" w:rsidP="006939DF">
      <w:pPr>
        <w:ind w:firstLine="0"/>
        <w:jc w:val="left"/>
        <w:rPr>
          <w:noProof/>
          <w:sz w:val="16"/>
        </w:rPr>
      </w:pPr>
    </w:p>
    <w:p w:rsidR="006939DF" w:rsidRDefault="006939DF" w:rsidP="006939DF">
      <w:pPr>
        <w:ind w:firstLine="0"/>
        <w:jc w:val="left"/>
        <w:rPr>
          <w:noProof/>
        </w:rPr>
      </w:pPr>
      <w:r>
        <w:rPr>
          <w:noProof/>
        </w:rPr>
        <w:t>"___" ____________ 200_ р.</w:t>
      </w:r>
    </w:p>
    <w:p w:rsidR="006939DF" w:rsidRDefault="006939DF" w:rsidP="006939DF">
      <w:pPr>
        <w:ind w:firstLine="0"/>
        <w:jc w:val="left"/>
        <w:rPr>
          <w:noProof/>
        </w:rPr>
      </w:pPr>
    </w:p>
    <w:p w:rsidR="006939DF" w:rsidRDefault="006939DF" w:rsidP="006939DF">
      <w:pPr>
        <w:ind w:firstLine="0"/>
        <w:jc w:val="left"/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7863"/>
      </w:tblGrid>
      <w:tr w:rsidR="006939DF" w:rsidRPr="008B7B9C" w:rsidTr="002B2E22">
        <w:tc>
          <w:tcPr>
            <w:tcW w:w="1497" w:type="dxa"/>
          </w:tcPr>
          <w:p w:rsidR="006939DF" w:rsidRDefault="006939DF" w:rsidP="002B2E22">
            <w:pPr>
              <w:ind w:firstLine="0"/>
              <w:rPr>
                <w:noProof/>
              </w:rPr>
            </w:pPr>
            <w:r>
              <w:rPr>
                <w:noProof/>
              </w:rPr>
              <w:t>М. П.</w:t>
            </w:r>
          </w:p>
        </w:tc>
        <w:tc>
          <w:tcPr>
            <w:tcW w:w="7863" w:type="dxa"/>
          </w:tcPr>
          <w:p w:rsidR="006939DF" w:rsidRPr="008B7B9C" w:rsidRDefault="006939DF" w:rsidP="002B2E22">
            <w:pPr>
              <w:ind w:firstLine="0"/>
              <w:jc w:val="center"/>
              <w:rPr>
                <w:noProof/>
                <w:lang w:val="ru-RU"/>
              </w:rPr>
            </w:pPr>
            <w:r w:rsidRPr="008B7B9C">
              <w:rPr>
                <w:noProof/>
                <w:lang w:val="ru-RU"/>
              </w:rPr>
              <w:t>_________________________________________________________________</w:t>
            </w:r>
          </w:p>
          <w:p w:rsidR="006939DF" w:rsidRPr="008B7B9C" w:rsidRDefault="006939DF" w:rsidP="002B2E22">
            <w:pPr>
              <w:ind w:firstLine="0"/>
              <w:jc w:val="center"/>
              <w:rPr>
                <w:noProof/>
                <w:sz w:val="20"/>
                <w:lang w:val="ru-RU"/>
              </w:rPr>
            </w:pPr>
            <w:r w:rsidRPr="008B7B9C">
              <w:rPr>
                <w:noProof/>
                <w:sz w:val="20"/>
                <w:lang w:val="ru-RU"/>
              </w:rPr>
              <w:t>(підпис власника чекової книжки (розрахункового чека)</w:t>
            </w:r>
          </w:p>
        </w:tc>
      </w:tr>
      <w:tr w:rsidR="006939DF" w:rsidRPr="008B7B9C" w:rsidTr="002B2E22">
        <w:tc>
          <w:tcPr>
            <w:tcW w:w="9360" w:type="dxa"/>
            <w:gridSpan w:val="2"/>
          </w:tcPr>
          <w:p w:rsidR="006939DF" w:rsidRPr="008B7B9C" w:rsidRDefault="006939DF" w:rsidP="002B2E22">
            <w:pPr>
              <w:rPr>
                <w:noProof/>
                <w:lang w:val="ru-RU"/>
              </w:rPr>
            </w:pPr>
          </w:p>
        </w:tc>
      </w:tr>
    </w:tbl>
    <w:p w:rsidR="006939DF" w:rsidRPr="008B7B9C" w:rsidRDefault="006939DF" w:rsidP="006939DF">
      <w:pPr>
        <w:rPr>
          <w:noProof/>
          <w:lang w:val="ru-RU"/>
        </w:rPr>
      </w:pPr>
    </w:p>
    <w:p w:rsidR="006939DF" w:rsidRPr="008B7B9C" w:rsidRDefault="006939DF" w:rsidP="006939DF">
      <w:pPr>
        <w:rPr>
          <w:noProof/>
          <w:lang w:val="ru-RU"/>
        </w:rPr>
      </w:pPr>
      <w:r w:rsidRPr="008B7B9C">
        <w:rPr>
          <w:noProof/>
          <w:lang w:val="ru-RU"/>
        </w:rPr>
        <w:t>Невикористану суму розрахункової чекової книжки (розрахункового чека) зарахувати на рахунок _____________ у відділенні банку ________________, код банку _________.</w:t>
      </w:r>
    </w:p>
    <w:p w:rsidR="006939DF" w:rsidRPr="00594B08" w:rsidRDefault="006939DF" w:rsidP="006939DF">
      <w:pPr>
        <w:ind w:firstLine="0"/>
        <w:jc w:val="center"/>
        <w:rPr>
          <w:noProof/>
          <w:sz w:val="20"/>
          <w:lang w:val="ru-RU"/>
        </w:rPr>
      </w:pPr>
      <w:r w:rsidRPr="00594B08">
        <w:rPr>
          <w:noProof/>
          <w:sz w:val="20"/>
          <w:lang w:val="ru-RU"/>
        </w:rPr>
        <w:t>(номер)</w:t>
      </w:r>
    </w:p>
    <w:p w:rsidR="006939DF" w:rsidRPr="00594B08" w:rsidRDefault="006939DF" w:rsidP="006939DF">
      <w:pPr>
        <w:rPr>
          <w:noProof/>
          <w:lang w:val="ru-RU"/>
        </w:rPr>
      </w:pPr>
    </w:p>
    <w:p w:rsidR="006939DF" w:rsidRPr="00594B08" w:rsidRDefault="006939DF" w:rsidP="006939DF">
      <w:pPr>
        <w:rPr>
          <w:noProof/>
          <w:lang w:val="ru-RU"/>
        </w:rPr>
      </w:pPr>
      <w:r w:rsidRPr="00594B08">
        <w:rPr>
          <w:noProof/>
          <w:lang w:val="ru-RU"/>
        </w:rPr>
        <w:t>Керівник банку _______________</w:t>
      </w:r>
    </w:p>
    <w:p w:rsidR="006939DF" w:rsidRPr="00594B08" w:rsidRDefault="006939DF" w:rsidP="006939DF">
      <w:pPr>
        <w:rPr>
          <w:noProof/>
          <w:sz w:val="20"/>
          <w:lang w:val="ru-RU"/>
        </w:rPr>
      </w:pPr>
      <w:r w:rsidRPr="00594B08">
        <w:rPr>
          <w:noProof/>
          <w:sz w:val="20"/>
          <w:lang w:val="ru-RU"/>
        </w:rPr>
        <w:t xml:space="preserve">                                           (підпис)</w:t>
      </w:r>
    </w:p>
    <w:p w:rsidR="006939DF" w:rsidRPr="00594B08" w:rsidRDefault="006939DF" w:rsidP="006939DF">
      <w:pPr>
        <w:rPr>
          <w:noProof/>
          <w:lang w:val="ru-RU"/>
        </w:rPr>
      </w:pPr>
      <w:r w:rsidRPr="00594B08">
        <w:rPr>
          <w:noProof/>
          <w:lang w:val="ru-RU"/>
        </w:rPr>
        <w:t>Головний бухгалтер ___________</w:t>
      </w:r>
    </w:p>
    <w:p w:rsidR="006939DF" w:rsidRPr="00594B08" w:rsidRDefault="006939DF" w:rsidP="006939DF">
      <w:pPr>
        <w:rPr>
          <w:noProof/>
          <w:sz w:val="20"/>
          <w:lang w:val="ru-RU"/>
        </w:rPr>
      </w:pPr>
      <w:r w:rsidRPr="00594B08">
        <w:rPr>
          <w:noProof/>
          <w:sz w:val="20"/>
          <w:lang w:val="ru-RU"/>
        </w:rPr>
        <w:t xml:space="preserve">                                              (підпис)</w:t>
      </w:r>
    </w:p>
    <w:p w:rsidR="006939DF" w:rsidRDefault="006939DF" w:rsidP="006939DF">
      <w:pPr>
        <w:jc w:val="right"/>
        <w:rPr>
          <w:noProof/>
          <w:lang w:val="ru-RU"/>
        </w:rPr>
      </w:pPr>
    </w:p>
    <w:p w:rsidR="006939DF" w:rsidRDefault="006939DF" w:rsidP="006939DF">
      <w:pPr>
        <w:jc w:val="right"/>
        <w:rPr>
          <w:noProof/>
          <w:lang w:val="ru-RU"/>
        </w:rPr>
      </w:pPr>
    </w:p>
    <w:p w:rsidR="006939DF" w:rsidRDefault="006939DF" w:rsidP="006939DF">
      <w:pPr>
        <w:jc w:val="right"/>
        <w:rPr>
          <w:noProof/>
          <w:lang w:val="ru-RU"/>
        </w:rPr>
      </w:pPr>
    </w:p>
    <w:p w:rsidR="006939DF" w:rsidRPr="00594B08" w:rsidRDefault="006939DF" w:rsidP="006939DF">
      <w:pPr>
        <w:jc w:val="right"/>
        <w:rPr>
          <w:noProof/>
          <w:lang w:val="ru-RU"/>
        </w:rPr>
      </w:pPr>
    </w:p>
    <w:p w:rsidR="006939DF" w:rsidRPr="00594B08" w:rsidRDefault="006939DF" w:rsidP="006939DF">
      <w:pPr>
        <w:jc w:val="right"/>
        <w:rPr>
          <w:noProof/>
          <w:lang w:val="ru-RU"/>
        </w:rPr>
      </w:pPr>
      <w:bookmarkStart w:id="0" w:name="_GoBack"/>
      <w:bookmarkEnd w:id="0"/>
    </w:p>
    <w:sectPr w:rsidR="006939DF" w:rsidRPr="00594B08" w:rsidSect="001C6823">
      <w:pgSz w:w="11906" w:h="16838" w:code="9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589F"/>
    <w:rsid w:val="00000BAE"/>
    <w:rsid w:val="0000107B"/>
    <w:rsid w:val="0000480F"/>
    <w:rsid w:val="00006744"/>
    <w:rsid w:val="00010021"/>
    <w:rsid w:val="00013D30"/>
    <w:rsid w:val="000154E1"/>
    <w:rsid w:val="000166DE"/>
    <w:rsid w:val="00024435"/>
    <w:rsid w:val="0002635C"/>
    <w:rsid w:val="0003083F"/>
    <w:rsid w:val="00034F21"/>
    <w:rsid w:val="0004325A"/>
    <w:rsid w:val="00047B45"/>
    <w:rsid w:val="00050DE6"/>
    <w:rsid w:val="00052D40"/>
    <w:rsid w:val="0005355C"/>
    <w:rsid w:val="00054752"/>
    <w:rsid w:val="00055748"/>
    <w:rsid w:val="00057E30"/>
    <w:rsid w:val="00057F0A"/>
    <w:rsid w:val="000618A8"/>
    <w:rsid w:val="000635AD"/>
    <w:rsid w:val="00071E60"/>
    <w:rsid w:val="00072D1C"/>
    <w:rsid w:val="000766CD"/>
    <w:rsid w:val="000775D3"/>
    <w:rsid w:val="00082568"/>
    <w:rsid w:val="00090784"/>
    <w:rsid w:val="000925C9"/>
    <w:rsid w:val="000A7FA0"/>
    <w:rsid w:val="000B0242"/>
    <w:rsid w:val="000C125E"/>
    <w:rsid w:val="000C13EE"/>
    <w:rsid w:val="000C169F"/>
    <w:rsid w:val="000C3802"/>
    <w:rsid w:val="000C46E7"/>
    <w:rsid w:val="000C5230"/>
    <w:rsid w:val="000C5EF5"/>
    <w:rsid w:val="000D129B"/>
    <w:rsid w:val="000D1A78"/>
    <w:rsid w:val="000D1ADF"/>
    <w:rsid w:val="000D56CD"/>
    <w:rsid w:val="000D71A4"/>
    <w:rsid w:val="000E1366"/>
    <w:rsid w:val="000E2D60"/>
    <w:rsid w:val="000F4031"/>
    <w:rsid w:val="000F4BBF"/>
    <w:rsid w:val="000F5A60"/>
    <w:rsid w:val="001008C9"/>
    <w:rsid w:val="001013A3"/>
    <w:rsid w:val="00106C57"/>
    <w:rsid w:val="0011138F"/>
    <w:rsid w:val="001158A0"/>
    <w:rsid w:val="00117505"/>
    <w:rsid w:val="00132642"/>
    <w:rsid w:val="0013496B"/>
    <w:rsid w:val="00142DFA"/>
    <w:rsid w:val="001462EE"/>
    <w:rsid w:val="00151129"/>
    <w:rsid w:val="001512EF"/>
    <w:rsid w:val="001539A3"/>
    <w:rsid w:val="00153D3C"/>
    <w:rsid w:val="001556AD"/>
    <w:rsid w:val="0016602B"/>
    <w:rsid w:val="00170324"/>
    <w:rsid w:val="00171516"/>
    <w:rsid w:val="001805CF"/>
    <w:rsid w:val="00181517"/>
    <w:rsid w:val="001820D9"/>
    <w:rsid w:val="0018252E"/>
    <w:rsid w:val="0018298D"/>
    <w:rsid w:val="00182C30"/>
    <w:rsid w:val="00187C2E"/>
    <w:rsid w:val="00191460"/>
    <w:rsid w:val="0019402B"/>
    <w:rsid w:val="001A26B2"/>
    <w:rsid w:val="001A29B6"/>
    <w:rsid w:val="001A2FB7"/>
    <w:rsid w:val="001A5B52"/>
    <w:rsid w:val="001B4329"/>
    <w:rsid w:val="001B5439"/>
    <w:rsid w:val="001C49A4"/>
    <w:rsid w:val="001C6823"/>
    <w:rsid w:val="001D6AE5"/>
    <w:rsid w:val="001E1C5F"/>
    <w:rsid w:val="001E1ED3"/>
    <w:rsid w:val="001E4B5F"/>
    <w:rsid w:val="001E6FDA"/>
    <w:rsid w:val="001F2A49"/>
    <w:rsid w:val="001F3FBE"/>
    <w:rsid w:val="001F4185"/>
    <w:rsid w:val="001F48A4"/>
    <w:rsid w:val="001F7B5B"/>
    <w:rsid w:val="0020014C"/>
    <w:rsid w:val="0020191B"/>
    <w:rsid w:val="00211FB2"/>
    <w:rsid w:val="00212DB2"/>
    <w:rsid w:val="0021302A"/>
    <w:rsid w:val="002163DE"/>
    <w:rsid w:val="00233972"/>
    <w:rsid w:val="00237BE0"/>
    <w:rsid w:val="002552CA"/>
    <w:rsid w:val="0025663F"/>
    <w:rsid w:val="00257080"/>
    <w:rsid w:val="00265F12"/>
    <w:rsid w:val="00281280"/>
    <w:rsid w:val="00284DFE"/>
    <w:rsid w:val="0028798D"/>
    <w:rsid w:val="0029027E"/>
    <w:rsid w:val="002904A9"/>
    <w:rsid w:val="00294F84"/>
    <w:rsid w:val="002A0122"/>
    <w:rsid w:val="002A16A2"/>
    <w:rsid w:val="002A2280"/>
    <w:rsid w:val="002A6243"/>
    <w:rsid w:val="002B112D"/>
    <w:rsid w:val="002B172F"/>
    <w:rsid w:val="002B6C4A"/>
    <w:rsid w:val="002B7A1F"/>
    <w:rsid w:val="002C2439"/>
    <w:rsid w:val="002C262F"/>
    <w:rsid w:val="002C6988"/>
    <w:rsid w:val="002C7671"/>
    <w:rsid w:val="002D27D0"/>
    <w:rsid w:val="002D3B42"/>
    <w:rsid w:val="002E0716"/>
    <w:rsid w:val="002E0B7A"/>
    <w:rsid w:val="002F527A"/>
    <w:rsid w:val="00307DAC"/>
    <w:rsid w:val="0031768B"/>
    <w:rsid w:val="00317EF8"/>
    <w:rsid w:val="003205C8"/>
    <w:rsid w:val="00321A41"/>
    <w:rsid w:val="00322A58"/>
    <w:rsid w:val="003246EC"/>
    <w:rsid w:val="00324790"/>
    <w:rsid w:val="00330FDC"/>
    <w:rsid w:val="00333E49"/>
    <w:rsid w:val="00340BC8"/>
    <w:rsid w:val="00342FD4"/>
    <w:rsid w:val="003444E8"/>
    <w:rsid w:val="0035188F"/>
    <w:rsid w:val="00361714"/>
    <w:rsid w:val="00363974"/>
    <w:rsid w:val="003654DE"/>
    <w:rsid w:val="003721C8"/>
    <w:rsid w:val="00373EBF"/>
    <w:rsid w:val="003767EE"/>
    <w:rsid w:val="0037758E"/>
    <w:rsid w:val="00380907"/>
    <w:rsid w:val="003818B3"/>
    <w:rsid w:val="00387347"/>
    <w:rsid w:val="0039344E"/>
    <w:rsid w:val="00395099"/>
    <w:rsid w:val="003968CB"/>
    <w:rsid w:val="00397C3E"/>
    <w:rsid w:val="003A1CCD"/>
    <w:rsid w:val="003A35CF"/>
    <w:rsid w:val="003A38E7"/>
    <w:rsid w:val="003A4C24"/>
    <w:rsid w:val="003B28C9"/>
    <w:rsid w:val="003C0374"/>
    <w:rsid w:val="003C1CCF"/>
    <w:rsid w:val="003C1E00"/>
    <w:rsid w:val="003D0FEF"/>
    <w:rsid w:val="003D5AB4"/>
    <w:rsid w:val="003D6D63"/>
    <w:rsid w:val="003E75CA"/>
    <w:rsid w:val="003F42A5"/>
    <w:rsid w:val="003F5A28"/>
    <w:rsid w:val="003F5A79"/>
    <w:rsid w:val="003F741E"/>
    <w:rsid w:val="00402A9C"/>
    <w:rsid w:val="004049BE"/>
    <w:rsid w:val="00405F67"/>
    <w:rsid w:val="00406175"/>
    <w:rsid w:val="00407CC3"/>
    <w:rsid w:val="004141D2"/>
    <w:rsid w:val="00421A5F"/>
    <w:rsid w:val="00423A1B"/>
    <w:rsid w:val="0042469D"/>
    <w:rsid w:val="00425A8E"/>
    <w:rsid w:val="00427519"/>
    <w:rsid w:val="004301D4"/>
    <w:rsid w:val="0043398A"/>
    <w:rsid w:val="00435F0D"/>
    <w:rsid w:val="00440D7A"/>
    <w:rsid w:val="004418B8"/>
    <w:rsid w:val="00446CB9"/>
    <w:rsid w:val="00447F87"/>
    <w:rsid w:val="00450A41"/>
    <w:rsid w:val="00451930"/>
    <w:rsid w:val="0045557F"/>
    <w:rsid w:val="0045731A"/>
    <w:rsid w:val="004628F9"/>
    <w:rsid w:val="00474CBF"/>
    <w:rsid w:val="004847E0"/>
    <w:rsid w:val="00492BB0"/>
    <w:rsid w:val="004934AD"/>
    <w:rsid w:val="00497522"/>
    <w:rsid w:val="004A5410"/>
    <w:rsid w:val="004A7B3C"/>
    <w:rsid w:val="004B4084"/>
    <w:rsid w:val="004B5E22"/>
    <w:rsid w:val="004C009C"/>
    <w:rsid w:val="004C48AA"/>
    <w:rsid w:val="004C5E38"/>
    <w:rsid w:val="004D166A"/>
    <w:rsid w:val="004D5C9F"/>
    <w:rsid w:val="004D7C3F"/>
    <w:rsid w:val="004E19E3"/>
    <w:rsid w:val="004F1114"/>
    <w:rsid w:val="004F3C43"/>
    <w:rsid w:val="005029A6"/>
    <w:rsid w:val="00505D53"/>
    <w:rsid w:val="00512584"/>
    <w:rsid w:val="005129D5"/>
    <w:rsid w:val="00514E1B"/>
    <w:rsid w:val="0051569D"/>
    <w:rsid w:val="00516586"/>
    <w:rsid w:val="005172E7"/>
    <w:rsid w:val="00517583"/>
    <w:rsid w:val="00517F31"/>
    <w:rsid w:val="005217D1"/>
    <w:rsid w:val="00521AB3"/>
    <w:rsid w:val="00522046"/>
    <w:rsid w:val="005232AF"/>
    <w:rsid w:val="005263E6"/>
    <w:rsid w:val="0053027E"/>
    <w:rsid w:val="005321C0"/>
    <w:rsid w:val="00533996"/>
    <w:rsid w:val="00542783"/>
    <w:rsid w:val="00546C6E"/>
    <w:rsid w:val="00564199"/>
    <w:rsid w:val="00565D26"/>
    <w:rsid w:val="00565DD4"/>
    <w:rsid w:val="00572F1A"/>
    <w:rsid w:val="00590E4E"/>
    <w:rsid w:val="00592F78"/>
    <w:rsid w:val="0059451D"/>
    <w:rsid w:val="005960FF"/>
    <w:rsid w:val="00596496"/>
    <w:rsid w:val="005A4A39"/>
    <w:rsid w:val="005A64A7"/>
    <w:rsid w:val="005A6FC4"/>
    <w:rsid w:val="005C2BAF"/>
    <w:rsid w:val="005C4C72"/>
    <w:rsid w:val="005C59C3"/>
    <w:rsid w:val="005D0EDA"/>
    <w:rsid w:val="005D6221"/>
    <w:rsid w:val="005E18A0"/>
    <w:rsid w:val="005E7DC4"/>
    <w:rsid w:val="005F4EE6"/>
    <w:rsid w:val="00602079"/>
    <w:rsid w:val="00610516"/>
    <w:rsid w:val="006122C9"/>
    <w:rsid w:val="006130D4"/>
    <w:rsid w:val="00616C8A"/>
    <w:rsid w:val="00620227"/>
    <w:rsid w:val="00623454"/>
    <w:rsid w:val="0062476A"/>
    <w:rsid w:val="00631999"/>
    <w:rsid w:val="00633340"/>
    <w:rsid w:val="00634FB6"/>
    <w:rsid w:val="00642DDF"/>
    <w:rsid w:val="00647188"/>
    <w:rsid w:val="006618CB"/>
    <w:rsid w:val="006638D8"/>
    <w:rsid w:val="006641B8"/>
    <w:rsid w:val="0067227D"/>
    <w:rsid w:val="00675BFB"/>
    <w:rsid w:val="00675CD4"/>
    <w:rsid w:val="00692039"/>
    <w:rsid w:val="006939DF"/>
    <w:rsid w:val="006A008F"/>
    <w:rsid w:val="006A08C3"/>
    <w:rsid w:val="006A4FEC"/>
    <w:rsid w:val="006A6B19"/>
    <w:rsid w:val="006B0A0A"/>
    <w:rsid w:val="006B269F"/>
    <w:rsid w:val="006B6310"/>
    <w:rsid w:val="006B7BFF"/>
    <w:rsid w:val="006C391E"/>
    <w:rsid w:val="006C4080"/>
    <w:rsid w:val="006D0A43"/>
    <w:rsid w:val="006D1E5C"/>
    <w:rsid w:val="006D4578"/>
    <w:rsid w:val="006D7B41"/>
    <w:rsid w:val="006E2EE0"/>
    <w:rsid w:val="006E7274"/>
    <w:rsid w:val="0070157C"/>
    <w:rsid w:val="0070171C"/>
    <w:rsid w:val="0070339A"/>
    <w:rsid w:val="00705378"/>
    <w:rsid w:val="00711B84"/>
    <w:rsid w:val="00712E18"/>
    <w:rsid w:val="007135C1"/>
    <w:rsid w:val="00717889"/>
    <w:rsid w:val="00717B91"/>
    <w:rsid w:val="00722562"/>
    <w:rsid w:val="00722A47"/>
    <w:rsid w:val="00724260"/>
    <w:rsid w:val="00726BAC"/>
    <w:rsid w:val="00732F7C"/>
    <w:rsid w:val="007336EA"/>
    <w:rsid w:val="00733E97"/>
    <w:rsid w:val="007450A8"/>
    <w:rsid w:val="0075233F"/>
    <w:rsid w:val="00752E82"/>
    <w:rsid w:val="007556A2"/>
    <w:rsid w:val="00755C5F"/>
    <w:rsid w:val="00756DCD"/>
    <w:rsid w:val="0076260B"/>
    <w:rsid w:val="00764F78"/>
    <w:rsid w:val="00765BAF"/>
    <w:rsid w:val="00767820"/>
    <w:rsid w:val="00767E0D"/>
    <w:rsid w:val="00775601"/>
    <w:rsid w:val="00777E70"/>
    <w:rsid w:val="0078208A"/>
    <w:rsid w:val="00783769"/>
    <w:rsid w:val="00783FE6"/>
    <w:rsid w:val="00786A9D"/>
    <w:rsid w:val="007A0D0D"/>
    <w:rsid w:val="007A4362"/>
    <w:rsid w:val="007A5B04"/>
    <w:rsid w:val="007B28E7"/>
    <w:rsid w:val="007B35E3"/>
    <w:rsid w:val="007B42BD"/>
    <w:rsid w:val="007B5DB2"/>
    <w:rsid w:val="007C0DAF"/>
    <w:rsid w:val="007C3D3C"/>
    <w:rsid w:val="007C5888"/>
    <w:rsid w:val="007C6AE5"/>
    <w:rsid w:val="007D164A"/>
    <w:rsid w:val="007D4DB7"/>
    <w:rsid w:val="007F183B"/>
    <w:rsid w:val="007F3C3F"/>
    <w:rsid w:val="007F42DA"/>
    <w:rsid w:val="007F4AF2"/>
    <w:rsid w:val="007F75A7"/>
    <w:rsid w:val="007F7627"/>
    <w:rsid w:val="008015DA"/>
    <w:rsid w:val="0081086B"/>
    <w:rsid w:val="008112D6"/>
    <w:rsid w:val="0081305B"/>
    <w:rsid w:val="00820673"/>
    <w:rsid w:val="0082222B"/>
    <w:rsid w:val="00831E16"/>
    <w:rsid w:val="00833227"/>
    <w:rsid w:val="00834692"/>
    <w:rsid w:val="00834C99"/>
    <w:rsid w:val="00836434"/>
    <w:rsid w:val="00843CAF"/>
    <w:rsid w:val="00846665"/>
    <w:rsid w:val="00846B9D"/>
    <w:rsid w:val="00853F53"/>
    <w:rsid w:val="0085708F"/>
    <w:rsid w:val="0086017E"/>
    <w:rsid w:val="0087090D"/>
    <w:rsid w:val="008744A0"/>
    <w:rsid w:val="008778A6"/>
    <w:rsid w:val="00883542"/>
    <w:rsid w:val="008906BC"/>
    <w:rsid w:val="00897999"/>
    <w:rsid w:val="008A0269"/>
    <w:rsid w:val="008A1929"/>
    <w:rsid w:val="008A27F4"/>
    <w:rsid w:val="008A7729"/>
    <w:rsid w:val="008A7BAA"/>
    <w:rsid w:val="008B0BB0"/>
    <w:rsid w:val="008B2191"/>
    <w:rsid w:val="008B2CB1"/>
    <w:rsid w:val="008B31BB"/>
    <w:rsid w:val="008B554C"/>
    <w:rsid w:val="008C1A7C"/>
    <w:rsid w:val="008C2507"/>
    <w:rsid w:val="008C6A63"/>
    <w:rsid w:val="008D12B6"/>
    <w:rsid w:val="008D19D4"/>
    <w:rsid w:val="008D3053"/>
    <w:rsid w:val="008D30B8"/>
    <w:rsid w:val="008D6584"/>
    <w:rsid w:val="008E0071"/>
    <w:rsid w:val="008E11B0"/>
    <w:rsid w:val="008E3212"/>
    <w:rsid w:val="008E3992"/>
    <w:rsid w:val="008E3CEF"/>
    <w:rsid w:val="008E4964"/>
    <w:rsid w:val="008E6387"/>
    <w:rsid w:val="008E7A3D"/>
    <w:rsid w:val="0090105D"/>
    <w:rsid w:val="00905144"/>
    <w:rsid w:val="009101C1"/>
    <w:rsid w:val="009107A0"/>
    <w:rsid w:val="00913870"/>
    <w:rsid w:val="00917B99"/>
    <w:rsid w:val="009258F4"/>
    <w:rsid w:val="00926710"/>
    <w:rsid w:val="009267DA"/>
    <w:rsid w:val="009272FC"/>
    <w:rsid w:val="00930D02"/>
    <w:rsid w:val="00931017"/>
    <w:rsid w:val="009331A9"/>
    <w:rsid w:val="00936123"/>
    <w:rsid w:val="00936178"/>
    <w:rsid w:val="009361D1"/>
    <w:rsid w:val="00937AFD"/>
    <w:rsid w:val="00941960"/>
    <w:rsid w:val="00945349"/>
    <w:rsid w:val="009472BD"/>
    <w:rsid w:val="00947B41"/>
    <w:rsid w:val="00951615"/>
    <w:rsid w:val="00951727"/>
    <w:rsid w:val="009550B4"/>
    <w:rsid w:val="00955A52"/>
    <w:rsid w:val="00961028"/>
    <w:rsid w:val="00964296"/>
    <w:rsid w:val="00965AD9"/>
    <w:rsid w:val="00982B2E"/>
    <w:rsid w:val="00993486"/>
    <w:rsid w:val="009940C1"/>
    <w:rsid w:val="0099410D"/>
    <w:rsid w:val="00997754"/>
    <w:rsid w:val="00997D3D"/>
    <w:rsid w:val="009A5919"/>
    <w:rsid w:val="009A6488"/>
    <w:rsid w:val="009B452F"/>
    <w:rsid w:val="009B4A49"/>
    <w:rsid w:val="009B506E"/>
    <w:rsid w:val="009B6041"/>
    <w:rsid w:val="009B6293"/>
    <w:rsid w:val="009B6AF2"/>
    <w:rsid w:val="009C3793"/>
    <w:rsid w:val="009C43D7"/>
    <w:rsid w:val="009D2F07"/>
    <w:rsid w:val="009D304D"/>
    <w:rsid w:val="009D3ADF"/>
    <w:rsid w:val="009D3C57"/>
    <w:rsid w:val="009F56EE"/>
    <w:rsid w:val="00A03BD4"/>
    <w:rsid w:val="00A046C6"/>
    <w:rsid w:val="00A05D09"/>
    <w:rsid w:val="00A10E26"/>
    <w:rsid w:val="00A1229F"/>
    <w:rsid w:val="00A133FB"/>
    <w:rsid w:val="00A168D7"/>
    <w:rsid w:val="00A21F50"/>
    <w:rsid w:val="00A21F6E"/>
    <w:rsid w:val="00A239C3"/>
    <w:rsid w:val="00A30ABC"/>
    <w:rsid w:val="00A32A95"/>
    <w:rsid w:val="00A34A74"/>
    <w:rsid w:val="00A41F23"/>
    <w:rsid w:val="00A44011"/>
    <w:rsid w:val="00A503D2"/>
    <w:rsid w:val="00A51160"/>
    <w:rsid w:val="00A55257"/>
    <w:rsid w:val="00A602F0"/>
    <w:rsid w:val="00A73FF1"/>
    <w:rsid w:val="00A804DC"/>
    <w:rsid w:val="00A84A08"/>
    <w:rsid w:val="00A85A9C"/>
    <w:rsid w:val="00A87DCD"/>
    <w:rsid w:val="00A9259F"/>
    <w:rsid w:val="00A93368"/>
    <w:rsid w:val="00A9589B"/>
    <w:rsid w:val="00AA0EF7"/>
    <w:rsid w:val="00AA320A"/>
    <w:rsid w:val="00AA57E4"/>
    <w:rsid w:val="00AB00D7"/>
    <w:rsid w:val="00AB18E4"/>
    <w:rsid w:val="00AB589F"/>
    <w:rsid w:val="00AC06D9"/>
    <w:rsid w:val="00AC5064"/>
    <w:rsid w:val="00AC5946"/>
    <w:rsid w:val="00AD060F"/>
    <w:rsid w:val="00AE31A2"/>
    <w:rsid w:val="00AE7CBE"/>
    <w:rsid w:val="00AE7D2A"/>
    <w:rsid w:val="00AF1790"/>
    <w:rsid w:val="00AF27D1"/>
    <w:rsid w:val="00AF64F4"/>
    <w:rsid w:val="00AF660A"/>
    <w:rsid w:val="00AF664C"/>
    <w:rsid w:val="00AF6B0D"/>
    <w:rsid w:val="00AF708F"/>
    <w:rsid w:val="00B0181E"/>
    <w:rsid w:val="00B01F3B"/>
    <w:rsid w:val="00B021B0"/>
    <w:rsid w:val="00B02AF0"/>
    <w:rsid w:val="00B0394B"/>
    <w:rsid w:val="00B03A6E"/>
    <w:rsid w:val="00B05F60"/>
    <w:rsid w:val="00B065B3"/>
    <w:rsid w:val="00B10EB3"/>
    <w:rsid w:val="00B15DF3"/>
    <w:rsid w:val="00B1783C"/>
    <w:rsid w:val="00B22910"/>
    <w:rsid w:val="00B24033"/>
    <w:rsid w:val="00B25CE4"/>
    <w:rsid w:val="00B260C1"/>
    <w:rsid w:val="00B326A5"/>
    <w:rsid w:val="00B34D19"/>
    <w:rsid w:val="00B46D15"/>
    <w:rsid w:val="00B46FE9"/>
    <w:rsid w:val="00B515EE"/>
    <w:rsid w:val="00B57349"/>
    <w:rsid w:val="00B615F2"/>
    <w:rsid w:val="00B62F32"/>
    <w:rsid w:val="00B65854"/>
    <w:rsid w:val="00B67460"/>
    <w:rsid w:val="00B719DC"/>
    <w:rsid w:val="00B82E16"/>
    <w:rsid w:val="00B922BF"/>
    <w:rsid w:val="00B94E8C"/>
    <w:rsid w:val="00B95EB9"/>
    <w:rsid w:val="00BA14F7"/>
    <w:rsid w:val="00BB019D"/>
    <w:rsid w:val="00BC558A"/>
    <w:rsid w:val="00BD2D91"/>
    <w:rsid w:val="00BD3084"/>
    <w:rsid w:val="00BE04E7"/>
    <w:rsid w:val="00BE13EE"/>
    <w:rsid w:val="00BE3853"/>
    <w:rsid w:val="00BE4010"/>
    <w:rsid w:val="00BE77B6"/>
    <w:rsid w:val="00BF05AE"/>
    <w:rsid w:val="00BF0E80"/>
    <w:rsid w:val="00BF5C85"/>
    <w:rsid w:val="00BF6B9A"/>
    <w:rsid w:val="00BF70FD"/>
    <w:rsid w:val="00C015E3"/>
    <w:rsid w:val="00C03C18"/>
    <w:rsid w:val="00C03D20"/>
    <w:rsid w:val="00C076C8"/>
    <w:rsid w:val="00C1199C"/>
    <w:rsid w:val="00C11A9A"/>
    <w:rsid w:val="00C11F17"/>
    <w:rsid w:val="00C11F44"/>
    <w:rsid w:val="00C126C5"/>
    <w:rsid w:val="00C12F9A"/>
    <w:rsid w:val="00C13043"/>
    <w:rsid w:val="00C15E28"/>
    <w:rsid w:val="00C21AB9"/>
    <w:rsid w:val="00C22EFF"/>
    <w:rsid w:val="00C24281"/>
    <w:rsid w:val="00C53059"/>
    <w:rsid w:val="00C55D1A"/>
    <w:rsid w:val="00C569CA"/>
    <w:rsid w:val="00C60719"/>
    <w:rsid w:val="00C628DA"/>
    <w:rsid w:val="00C77C14"/>
    <w:rsid w:val="00C8296B"/>
    <w:rsid w:val="00C85F93"/>
    <w:rsid w:val="00C9488D"/>
    <w:rsid w:val="00C96495"/>
    <w:rsid w:val="00C968F0"/>
    <w:rsid w:val="00C978DC"/>
    <w:rsid w:val="00CA023D"/>
    <w:rsid w:val="00CA254C"/>
    <w:rsid w:val="00CA42B1"/>
    <w:rsid w:val="00CA43E0"/>
    <w:rsid w:val="00CB2FE4"/>
    <w:rsid w:val="00CB533A"/>
    <w:rsid w:val="00CB6710"/>
    <w:rsid w:val="00CB67AA"/>
    <w:rsid w:val="00CB70F3"/>
    <w:rsid w:val="00CB7A8D"/>
    <w:rsid w:val="00CC5B9C"/>
    <w:rsid w:val="00CC7A40"/>
    <w:rsid w:val="00CD1A11"/>
    <w:rsid w:val="00CD300C"/>
    <w:rsid w:val="00CD66B4"/>
    <w:rsid w:val="00CE3C99"/>
    <w:rsid w:val="00CF33E5"/>
    <w:rsid w:val="00CF39C8"/>
    <w:rsid w:val="00CF5BD5"/>
    <w:rsid w:val="00CF6D04"/>
    <w:rsid w:val="00D0088C"/>
    <w:rsid w:val="00D00FE8"/>
    <w:rsid w:val="00D0443F"/>
    <w:rsid w:val="00D07F6C"/>
    <w:rsid w:val="00D12547"/>
    <w:rsid w:val="00D14DFB"/>
    <w:rsid w:val="00D15FF4"/>
    <w:rsid w:val="00D16794"/>
    <w:rsid w:val="00D25481"/>
    <w:rsid w:val="00D27CF6"/>
    <w:rsid w:val="00D3056A"/>
    <w:rsid w:val="00D308B4"/>
    <w:rsid w:val="00D30CD0"/>
    <w:rsid w:val="00D42E24"/>
    <w:rsid w:val="00D43827"/>
    <w:rsid w:val="00D438F8"/>
    <w:rsid w:val="00D47B4F"/>
    <w:rsid w:val="00D50B0C"/>
    <w:rsid w:val="00D52F3E"/>
    <w:rsid w:val="00D56EBE"/>
    <w:rsid w:val="00D618DD"/>
    <w:rsid w:val="00D62886"/>
    <w:rsid w:val="00D642A8"/>
    <w:rsid w:val="00D647A1"/>
    <w:rsid w:val="00D812D6"/>
    <w:rsid w:val="00D84DE7"/>
    <w:rsid w:val="00D86BC4"/>
    <w:rsid w:val="00D92C8C"/>
    <w:rsid w:val="00D96C4E"/>
    <w:rsid w:val="00DB0C49"/>
    <w:rsid w:val="00DB2274"/>
    <w:rsid w:val="00DB3B3F"/>
    <w:rsid w:val="00DB58F8"/>
    <w:rsid w:val="00DB6822"/>
    <w:rsid w:val="00DC2238"/>
    <w:rsid w:val="00DC34D6"/>
    <w:rsid w:val="00DC3B0C"/>
    <w:rsid w:val="00DC3EE9"/>
    <w:rsid w:val="00DD03F2"/>
    <w:rsid w:val="00DD1611"/>
    <w:rsid w:val="00DD2246"/>
    <w:rsid w:val="00DD2EAE"/>
    <w:rsid w:val="00DD4844"/>
    <w:rsid w:val="00DD51B1"/>
    <w:rsid w:val="00DD6DD8"/>
    <w:rsid w:val="00DE0180"/>
    <w:rsid w:val="00DE3711"/>
    <w:rsid w:val="00DE79DD"/>
    <w:rsid w:val="00DF05BA"/>
    <w:rsid w:val="00DF1EFF"/>
    <w:rsid w:val="00DF589F"/>
    <w:rsid w:val="00E00D76"/>
    <w:rsid w:val="00E0396E"/>
    <w:rsid w:val="00E05BBA"/>
    <w:rsid w:val="00E062D3"/>
    <w:rsid w:val="00E10FF1"/>
    <w:rsid w:val="00E11EC3"/>
    <w:rsid w:val="00E14F45"/>
    <w:rsid w:val="00E15148"/>
    <w:rsid w:val="00E1618A"/>
    <w:rsid w:val="00E222A5"/>
    <w:rsid w:val="00E30B06"/>
    <w:rsid w:val="00E32ABA"/>
    <w:rsid w:val="00E336B7"/>
    <w:rsid w:val="00E336CA"/>
    <w:rsid w:val="00E33AE6"/>
    <w:rsid w:val="00E3462A"/>
    <w:rsid w:val="00E4187C"/>
    <w:rsid w:val="00E42B37"/>
    <w:rsid w:val="00E446F8"/>
    <w:rsid w:val="00E45223"/>
    <w:rsid w:val="00E45466"/>
    <w:rsid w:val="00E47171"/>
    <w:rsid w:val="00E5244F"/>
    <w:rsid w:val="00E55056"/>
    <w:rsid w:val="00E66888"/>
    <w:rsid w:val="00E67B82"/>
    <w:rsid w:val="00E7005F"/>
    <w:rsid w:val="00E7061E"/>
    <w:rsid w:val="00E734CB"/>
    <w:rsid w:val="00E73DBE"/>
    <w:rsid w:val="00E74892"/>
    <w:rsid w:val="00E800B2"/>
    <w:rsid w:val="00E80ED0"/>
    <w:rsid w:val="00E840C6"/>
    <w:rsid w:val="00E843A5"/>
    <w:rsid w:val="00E870AD"/>
    <w:rsid w:val="00E935E1"/>
    <w:rsid w:val="00EA034F"/>
    <w:rsid w:val="00EA0ACE"/>
    <w:rsid w:val="00EA20D8"/>
    <w:rsid w:val="00EA36D0"/>
    <w:rsid w:val="00EA37A4"/>
    <w:rsid w:val="00EA45B9"/>
    <w:rsid w:val="00EA48A2"/>
    <w:rsid w:val="00EA5AB4"/>
    <w:rsid w:val="00EB09C5"/>
    <w:rsid w:val="00EB3231"/>
    <w:rsid w:val="00EB449C"/>
    <w:rsid w:val="00EB6DBE"/>
    <w:rsid w:val="00EC042D"/>
    <w:rsid w:val="00ED0F6A"/>
    <w:rsid w:val="00ED1C94"/>
    <w:rsid w:val="00ED3B9D"/>
    <w:rsid w:val="00ED58E2"/>
    <w:rsid w:val="00EE0FDE"/>
    <w:rsid w:val="00EE19AB"/>
    <w:rsid w:val="00EE4305"/>
    <w:rsid w:val="00EE7674"/>
    <w:rsid w:val="00EF1006"/>
    <w:rsid w:val="00EF26BC"/>
    <w:rsid w:val="00EF37C5"/>
    <w:rsid w:val="00EF4B7C"/>
    <w:rsid w:val="00EF5A5C"/>
    <w:rsid w:val="00F0672E"/>
    <w:rsid w:val="00F10F9F"/>
    <w:rsid w:val="00F11123"/>
    <w:rsid w:val="00F14EC7"/>
    <w:rsid w:val="00F16DB5"/>
    <w:rsid w:val="00F17815"/>
    <w:rsid w:val="00F21E84"/>
    <w:rsid w:val="00F244BF"/>
    <w:rsid w:val="00F24885"/>
    <w:rsid w:val="00F24DEE"/>
    <w:rsid w:val="00F25B7C"/>
    <w:rsid w:val="00F269E4"/>
    <w:rsid w:val="00F26DA1"/>
    <w:rsid w:val="00F37E48"/>
    <w:rsid w:val="00F41EAF"/>
    <w:rsid w:val="00F51714"/>
    <w:rsid w:val="00F57C60"/>
    <w:rsid w:val="00F611A4"/>
    <w:rsid w:val="00F62459"/>
    <w:rsid w:val="00F630E8"/>
    <w:rsid w:val="00F63267"/>
    <w:rsid w:val="00F6348C"/>
    <w:rsid w:val="00F657FF"/>
    <w:rsid w:val="00F71F8A"/>
    <w:rsid w:val="00F73BC8"/>
    <w:rsid w:val="00F80A32"/>
    <w:rsid w:val="00F8196A"/>
    <w:rsid w:val="00F901FD"/>
    <w:rsid w:val="00F90741"/>
    <w:rsid w:val="00F90E65"/>
    <w:rsid w:val="00F918B3"/>
    <w:rsid w:val="00F9698C"/>
    <w:rsid w:val="00FA7466"/>
    <w:rsid w:val="00FB284C"/>
    <w:rsid w:val="00FC47D6"/>
    <w:rsid w:val="00FC5579"/>
    <w:rsid w:val="00FE3FF6"/>
    <w:rsid w:val="00FF1238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1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Інтерактивна бухгалтерія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2014-04-02T12:54:00Z</dcterms:created>
  <dcterms:modified xsi:type="dcterms:W3CDTF">2015-02-10T17:26:00Z</dcterms:modified>
</cp:coreProperties>
</file>