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7" w:rsidRPr="00DF0FC8" w:rsidRDefault="00FB2E67" w:rsidP="00DF0FC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val="uk-UA" w:eastAsia="ru-RU"/>
        </w:rPr>
      </w:pPr>
      <w:r w:rsidRPr="00DF0FC8">
        <w:rPr>
          <w:rFonts w:eastAsia="Times New Roman" w:cstheme="minorHAnsi"/>
          <w:b/>
          <w:bCs/>
          <w:lang w:val="uk-UA" w:eastAsia="ru-RU"/>
        </w:rPr>
        <w:t>ДЕКЛАРАЦІЯ</w:t>
      </w:r>
    </w:p>
    <w:p w:rsidR="00FB2E67" w:rsidRPr="00DF0FC8" w:rsidRDefault="00FB2E67" w:rsidP="00DF0FC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val="uk-UA" w:eastAsia="ru-RU"/>
        </w:rPr>
      </w:pPr>
      <w:r w:rsidRPr="00DF0FC8">
        <w:rPr>
          <w:rFonts w:eastAsia="Times New Roman" w:cstheme="minorHAnsi"/>
          <w:b/>
          <w:bCs/>
          <w:lang w:val="uk-UA" w:eastAsia="ru-RU"/>
        </w:rPr>
        <w:t>про обсяги зберігання зерна</w:t>
      </w:r>
    </w:p>
    <w:p w:rsidR="00FB2E67" w:rsidRDefault="00FB2E67" w:rsidP="00DF0FC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val="uk-UA" w:eastAsia="ru-RU"/>
        </w:rPr>
      </w:pPr>
      <w:r w:rsidRPr="00DF0FC8">
        <w:rPr>
          <w:rFonts w:eastAsia="Times New Roman" w:cstheme="minorHAnsi"/>
          <w:b/>
          <w:bCs/>
          <w:lang w:val="uk-UA" w:eastAsia="ru-RU"/>
        </w:rPr>
        <w:t xml:space="preserve">станом на __________________ </w:t>
      </w:r>
    </w:p>
    <w:p w:rsidR="00FC2640" w:rsidRDefault="00FC2640" w:rsidP="00DF0FC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val="uk-UA" w:eastAsia="ru-RU"/>
        </w:rPr>
      </w:pPr>
    </w:p>
    <w:p w:rsidR="00FC2640" w:rsidRDefault="00FC2640" w:rsidP="00FC2640">
      <w:pPr>
        <w:tabs>
          <w:tab w:val="left" w:pos="9639"/>
        </w:tabs>
        <w:spacing w:after="0" w:line="240" w:lineRule="auto"/>
        <w:ind w:firstLine="708"/>
        <w:jc w:val="both"/>
        <w:outlineLvl w:val="2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1. Найменування суб'єкта зберігання зерна - юридичної особи та її місцезнаходження або прізвище, ім'я, по батькові фізичної особи та її місце проживання _____________________</w:t>
      </w:r>
      <w:r w:rsidR="005B2A30">
        <w:rPr>
          <w:rFonts w:eastAsiaTheme="minorEastAsia" w:cstheme="minorHAnsi"/>
          <w:lang w:val="uk-UA" w:eastAsia="ru-RU"/>
        </w:rPr>
        <w:t>_</w:t>
      </w:r>
      <w:r w:rsidRPr="00DF0FC8">
        <w:rPr>
          <w:rFonts w:eastAsiaTheme="minorEastAsia" w:cstheme="minorHAnsi"/>
          <w:lang w:val="uk-UA" w:eastAsia="ru-RU"/>
        </w:rPr>
        <w:t>_________</w:t>
      </w:r>
      <w:r>
        <w:rPr>
          <w:rFonts w:eastAsiaTheme="minorEastAsia" w:cstheme="minorHAnsi"/>
          <w:lang w:val="uk-UA" w:eastAsia="ru-RU"/>
        </w:rPr>
        <w:t>_</w:t>
      </w:r>
    </w:p>
    <w:p w:rsidR="005B2A30" w:rsidRPr="005B2A30" w:rsidRDefault="005B2A30" w:rsidP="005B2A30">
      <w:pPr>
        <w:tabs>
          <w:tab w:val="left" w:pos="9639"/>
        </w:tabs>
        <w:spacing w:after="0" w:line="240" w:lineRule="auto"/>
        <w:jc w:val="both"/>
        <w:outlineLvl w:val="2"/>
        <w:rPr>
          <w:rFonts w:eastAsia="Times New Roman" w:cstheme="minorHAnsi"/>
          <w:bCs/>
          <w:u w:val="single"/>
          <w:lang w:val="uk-UA" w:eastAsia="ru-RU"/>
        </w:rPr>
      </w:pPr>
      <w:r>
        <w:rPr>
          <w:rFonts w:eastAsia="Times New Roman" w:cstheme="minorHAnsi"/>
          <w:bCs/>
          <w:lang w:val="uk-UA" w:eastAsia="ru-RU"/>
        </w:rPr>
        <w:t>_________________________________________________________________________________________</w:t>
      </w:r>
    </w:p>
    <w:p w:rsidR="00FC2640" w:rsidRDefault="00FC2640" w:rsidP="00FC2640">
      <w:pPr>
        <w:spacing w:after="0" w:line="240" w:lineRule="auto"/>
        <w:ind w:firstLine="708"/>
        <w:jc w:val="both"/>
        <w:outlineLvl w:val="2"/>
        <w:rPr>
          <w:rFonts w:eastAsia="Times New Roman" w:cstheme="minorHAnsi"/>
          <w:b/>
          <w:bCs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2. Ідентифікаційний код згідно з ЄДРПОУ юридичної особи або ідентифікаційний номер фізичної особи ________________________________________________________________________</w:t>
      </w:r>
      <w:r>
        <w:rPr>
          <w:rFonts w:eastAsiaTheme="minorEastAsia" w:cstheme="minorHAnsi"/>
          <w:lang w:val="uk-UA" w:eastAsia="ru-RU"/>
        </w:rPr>
        <w:t>______</w:t>
      </w:r>
      <w:r w:rsidR="005B2A30">
        <w:rPr>
          <w:rFonts w:eastAsiaTheme="minorEastAsia" w:cstheme="minorHAnsi"/>
          <w:lang w:val="uk-UA" w:eastAsia="ru-RU"/>
        </w:rPr>
        <w:t>_</w:t>
      </w:r>
      <w:r>
        <w:rPr>
          <w:rFonts w:eastAsiaTheme="minorEastAsia" w:cstheme="minorHAnsi"/>
          <w:lang w:val="uk-UA" w:eastAsia="ru-RU"/>
        </w:rPr>
        <w:t>_____</w:t>
      </w:r>
    </w:p>
    <w:p w:rsidR="00FC2640" w:rsidRPr="00DF0FC8" w:rsidRDefault="00FC2640" w:rsidP="00FC2640">
      <w:pPr>
        <w:spacing w:after="0" w:line="240" w:lineRule="auto"/>
        <w:ind w:firstLine="708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3. Вид зернових ресурсів ________________________________________________________</w:t>
      </w:r>
      <w:r w:rsidR="005B2A30">
        <w:rPr>
          <w:rFonts w:eastAsiaTheme="minorEastAsia" w:cstheme="minorHAnsi"/>
          <w:lang w:val="uk-UA" w:eastAsia="ru-RU"/>
        </w:rPr>
        <w:t>_</w:t>
      </w:r>
      <w:r w:rsidRPr="00DF0FC8">
        <w:rPr>
          <w:rFonts w:eastAsiaTheme="minorEastAsia" w:cstheme="minorHAnsi"/>
          <w:lang w:val="uk-UA" w:eastAsia="ru-RU"/>
        </w:rPr>
        <w:t>____</w:t>
      </w:r>
    </w:p>
    <w:p w:rsidR="00FC2640" w:rsidRDefault="00FC2640" w:rsidP="00FC2640">
      <w:pPr>
        <w:spacing w:after="0" w:line="240" w:lineRule="auto"/>
        <w:ind w:firstLine="708"/>
        <w:jc w:val="both"/>
        <w:outlineLvl w:val="2"/>
        <w:rPr>
          <w:rFonts w:eastAsia="Times New Roman" w:cstheme="minorHAnsi"/>
          <w:b/>
          <w:bCs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 xml:space="preserve">4. Обсяг зберігання зерна </w:t>
      </w:r>
      <w:r>
        <w:rPr>
          <w:rFonts w:eastAsiaTheme="minorEastAsia" w:cstheme="minorHAnsi"/>
          <w:lang w:val="uk-UA" w:eastAsia="ru-RU"/>
        </w:rPr>
        <w:t>__________</w:t>
      </w:r>
      <w:r w:rsidRPr="00DF0FC8">
        <w:rPr>
          <w:rFonts w:eastAsiaTheme="minorEastAsia" w:cstheme="minorHAnsi"/>
          <w:lang w:val="uk-UA" w:eastAsia="ru-RU"/>
        </w:rPr>
        <w:t>______________________________________________</w:t>
      </w:r>
      <w:r w:rsidR="005B2A30">
        <w:rPr>
          <w:rFonts w:eastAsiaTheme="minorEastAsia" w:cstheme="minorHAnsi"/>
          <w:lang w:val="uk-UA" w:eastAsia="ru-RU"/>
        </w:rPr>
        <w:t>_</w:t>
      </w:r>
      <w:r w:rsidRPr="00DF0FC8">
        <w:rPr>
          <w:rFonts w:eastAsiaTheme="minorEastAsia" w:cstheme="minorHAnsi"/>
          <w:lang w:val="uk-UA" w:eastAsia="ru-RU"/>
        </w:rPr>
        <w:t>___</w:t>
      </w:r>
    </w:p>
    <w:p w:rsidR="00FC2640" w:rsidRPr="00DF0FC8" w:rsidRDefault="00FC2640" w:rsidP="00DF0FC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val="uk-UA" w:eastAsia="ru-RU"/>
        </w:rPr>
      </w:pPr>
    </w:p>
    <w:p w:rsidR="00FB2E67" w:rsidRPr="00DF0FC8" w:rsidRDefault="00DF0FC8" w:rsidP="00DF0FC8">
      <w:pPr>
        <w:spacing w:after="0" w:line="240" w:lineRule="auto"/>
        <w:jc w:val="right"/>
        <w:rPr>
          <w:rFonts w:eastAsia="Times New Roman" w:cstheme="minorHAnsi"/>
          <w:lang w:val="uk-UA" w:eastAsia="ru-RU"/>
        </w:rPr>
      </w:pPr>
      <w:r w:rsidRPr="00DF0FC8">
        <w:rPr>
          <w:rFonts w:eastAsiaTheme="minorEastAsia" w:cstheme="minorHAnsi"/>
          <w:sz w:val="20"/>
          <w:lang w:val="uk-UA" w:eastAsia="ru-RU"/>
        </w:rPr>
        <w:t>(тонн)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80"/>
        <w:gridCol w:w="1785"/>
        <w:gridCol w:w="1575"/>
        <w:gridCol w:w="1680"/>
        <w:gridCol w:w="1680"/>
      </w:tblGrid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Найменування культури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Перебуває на зберіганні на початок звітного періоду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Надходження за звітний період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Використання (реалізація) за звітний період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Перебуває на зберіганні на кінець звітного періоду </w:t>
            </w: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1. Пшениця м'яка, усього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у тому числі: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260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2-го класу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260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3-го класу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260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4-го класу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260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5-го класу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260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6-го класу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некласифікована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2. Пшениця тверда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3. Жито, усього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у тому числі: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група "А"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група "Б"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4. Ячмінь, усього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у тому числі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пивоварний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5. Овес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6. Кукурудза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7. Зернобобові, усього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у тому числі горох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8. Просо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9. Гречка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10. Рис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11. </w:t>
            </w:r>
            <w:proofErr w:type="spellStart"/>
            <w:r w:rsidRPr="00DF0FC8">
              <w:rPr>
                <w:rFonts w:eastAsiaTheme="minorEastAsia" w:cstheme="minorHAnsi"/>
                <w:lang w:val="uk-UA" w:eastAsia="ru-RU"/>
              </w:rPr>
              <w:t>Тритикале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12. Зерносуміш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>13. Сортове та гібридне насіння,</w:t>
            </w:r>
          </w:p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усього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у тому числі: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озимих зернових культур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>ярих зернових і зернобобових</w:t>
            </w:r>
          </w:p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культур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кукурудзи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lastRenderedPageBreak/>
              <w:t xml:space="preserve">Усього зерна _________________________ </w:t>
            </w: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Насіння олійних культур, усього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у тому числі: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соняшник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соя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ріпак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  <w:tr w:rsidR="00DF0FC8" w:rsidRPr="00DF0FC8" w:rsidTr="00DF0FC8">
        <w:trPr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ind w:left="708"/>
              <w:rPr>
                <w:rFonts w:eastAsiaTheme="minorEastAsia" w:cstheme="minorHAnsi"/>
                <w:lang w:val="uk-UA" w:eastAsia="ru-RU"/>
              </w:rPr>
            </w:pPr>
            <w:r w:rsidRPr="00DF0FC8">
              <w:rPr>
                <w:rFonts w:eastAsiaTheme="minorEastAsia" w:cstheme="minorHAnsi"/>
                <w:lang w:val="uk-UA" w:eastAsia="ru-RU"/>
              </w:rPr>
              <w:t xml:space="preserve">інше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E67" w:rsidRPr="00DF0FC8" w:rsidRDefault="00FB2E67" w:rsidP="00DF0FC8">
            <w:pPr>
              <w:spacing w:after="0" w:line="240" w:lineRule="auto"/>
              <w:jc w:val="center"/>
              <w:rPr>
                <w:rFonts w:eastAsiaTheme="minorEastAsia" w:cstheme="minorHAnsi"/>
                <w:lang w:val="uk-UA" w:eastAsia="ru-RU"/>
              </w:rPr>
            </w:pPr>
          </w:p>
        </w:tc>
      </w:tr>
    </w:tbl>
    <w:p w:rsidR="00FB2E67" w:rsidRPr="00DF0FC8" w:rsidRDefault="00FB2E67" w:rsidP="00DF0FC8">
      <w:pPr>
        <w:spacing w:after="0" w:line="240" w:lineRule="auto"/>
        <w:rPr>
          <w:rFonts w:eastAsia="Times New Roman" w:cstheme="minorHAnsi"/>
          <w:lang w:val="uk-UA" w:eastAsia="ru-RU"/>
        </w:rPr>
      </w:pPr>
    </w:p>
    <w:p w:rsidR="005B2A30" w:rsidRPr="00DF0FC8" w:rsidRDefault="005B2A30" w:rsidP="004B3451">
      <w:pPr>
        <w:spacing w:after="0" w:line="240" w:lineRule="auto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Керівник суб'єкта зберігання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_______________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 ____________ 20__ р.</w:t>
      </w:r>
    </w:p>
    <w:p w:rsidR="00FB2E67" w:rsidRPr="00DF0FC8" w:rsidRDefault="005B2A30" w:rsidP="005B2A30">
      <w:pPr>
        <w:spacing w:after="0" w:line="240" w:lineRule="auto"/>
        <w:rPr>
          <w:rFonts w:eastAsia="Times New Roman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зерна - юридичної особи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>(підпис)</w:t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  <w:t>(ініціали та прізвище</w:t>
      </w:r>
    </w:p>
    <w:p w:rsidR="00FB2E67" w:rsidRDefault="00FB2E67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5B2A30" w:rsidRDefault="005B2A30" w:rsidP="005B2A30">
      <w:pPr>
        <w:spacing w:after="0" w:line="240" w:lineRule="auto"/>
        <w:ind w:left="708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М. П.</w:t>
      </w:r>
    </w:p>
    <w:p w:rsidR="005B2A30" w:rsidRDefault="005B2A30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5B2A30" w:rsidRPr="00DF0FC8" w:rsidRDefault="005B2A30" w:rsidP="005B2A30">
      <w:pPr>
        <w:spacing w:after="0" w:line="240" w:lineRule="auto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Головний бухгалтер суб'єкта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_______________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 ____________ 20__ р.</w:t>
      </w:r>
    </w:p>
    <w:p w:rsidR="005B2A30" w:rsidRPr="004B3451" w:rsidRDefault="005B2A30" w:rsidP="004B3451">
      <w:pPr>
        <w:spacing w:after="0" w:line="240" w:lineRule="auto"/>
        <w:ind w:right="-285"/>
        <w:jc w:val="both"/>
        <w:rPr>
          <w:rFonts w:eastAsiaTheme="minorEastAsia" w:cstheme="minorHAnsi"/>
          <w:sz w:val="20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 xml:space="preserve">зберігання зерна </w:t>
      </w:r>
      <w:r w:rsidR="004B3451">
        <w:rPr>
          <w:rFonts w:eastAsiaTheme="minorEastAsia" w:cstheme="minorHAnsi"/>
          <w:lang w:val="uk-UA" w:eastAsia="ru-RU"/>
        </w:rPr>
        <w:t>–</w:t>
      </w:r>
      <w:r w:rsidRPr="00DF0FC8">
        <w:rPr>
          <w:rFonts w:eastAsiaTheme="minorEastAsia" w:cstheme="minorHAnsi"/>
          <w:lang w:val="uk-UA" w:eastAsia="ru-RU"/>
        </w:rPr>
        <w:t xml:space="preserve"> юридичної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>(підпис)</w:t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  <w:t>(ініціали та прізвище</w:t>
      </w:r>
    </w:p>
    <w:p w:rsidR="005B2A30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особи</w:t>
      </w:r>
    </w:p>
    <w:p w:rsidR="004B3451" w:rsidRPr="004B3451" w:rsidRDefault="004B3451" w:rsidP="00DF0FC8">
      <w:pPr>
        <w:spacing w:after="0" w:line="240" w:lineRule="auto"/>
        <w:jc w:val="both"/>
        <w:rPr>
          <w:rFonts w:eastAsiaTheme="minorEastAsia" w:cstheme="minorHAnsi"/>
          <w:sz w:val="20"/>
          <w:lang w:val="uk-UA" w:eastAsia="ru-RU"/>
        </w:rPr>
      </w:pPr>
    </w:p>
    <w:p w:rsidR="005B2A30" w:rsidRPr="00DF0FC8" w:rsidRDefault="005B2A30" w:rsidP="005B2A30">
      <w:pPr>
        <w:spacing w:after="0" w:line="240" w:lineRule="auto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 xml:space="preserve">Суб'єкт зберігання зерна - 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_______________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 ____________ 20__ р.</w:t>
      </w:r>
    </w:p>
    <w:p w:rsidR="005B2A30" w:rsidRDefault="005B2A30" w:rsidP="005B2A30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фізична особа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>(підпис)</w:t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  <w:t>(ініціали та прізвище</w:t>
      </w:r>
    </w:p>
    <w:p w:rsidR="005B2A30" w:rsidRDefault="005B2A30" w:rsidP="005B2A30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5B2A30" w:rsidRDefault="005B2A30" w:rsidP="005B2A30">
      <w:pPr>
        <w:spacing w:after="0" w:line="240" w:lineRule="auto"/>
        <w:ind w:left="708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М. П.</w:t>
      </w:r>
    </w:p>
    <w:p w:rsidR="005B2A30" w:rsidRDefault="005B2A30" w:rsidP="005B2A30">
      <w:pPr>
        <w:spacing w:after="0" w:line="240" w:lineRule="auto"/>
        <w:ind w:left="708"/>
        <w:jc w:val="both"/>
        <w:rPr>
          <w:rFonts w:eastAsiaTheme="minorEastAsia" w:cstheme="minorHAnsi"/>
          <w:lang w:val="uk-UA" w:eastAsia="ru-RU"/>
        </w:rPr>
      </w:pPr>
    </w:p>
    <w:p w:rsidR="005B2A30" w:rsidRDefault="005B2A30" w:rsidP="005B2A30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Реєстраційний номер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 ____________ 20__ р.</w:t>
      </w:r>
    </w:p>
    <w:p w:rsidR="005B2A30" w:rsidRDefault="005B2A30" w:rsidP="005B2A30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5B2A30" w:rsidRPr="00DF0FC8" w:rsidRDefault="005B2A30" w:rsidP="005B2A30">
      <w:pPr>
        <w:spacing w:after="0" w:line="240" w:lineRule="auto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Посада та підпис особи, яка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_______________</w:t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DF0FC8">
        <w:rPr>
          <w:rFonts w:eastAsiaTheme="minorEastAsia" w:cstheme="minorHAnsi"/>
          <w:lang w:val="uk-UA" w:eastAsia="ru-RU"/>
        </w:rPr>
        <w:t>___ ____________ 20__ р.</w:t>
      </w:r>
    </w:p>
    <w:p w:rsidR="005B2A30" w:rsidRDefault="005B2A30" w:rsidP="005B2A30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зареєструвала декларацію</w:t>
      </w:r>
      <w:r w:rsidR="004B3451">
        <w:rPr>
          <w:rFonts w:eastAsiaTheme="minorEastAsia" w:cstheme="minorHAnsi"/>
          <w:lang w:val="uk-UA" w:eastAsia="ru-RU"/>
        </w:rPr>
        <w:tab/>
      </w:r>
      <w:r w:rsidR="004B3451">
        <w:rPr>
          <w:rFonts w:eastAsiaTheme="minorEastAsia" w:cstheme="minorHAnsi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>(підпис)</w:t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</w:r>
      <w:r w:rsidR="004B3451" w:rsidRPr="004B3451">
        <w:rPr>
          <w:rFonts w:eastAsiaTheme="minorEastAsia" w:cstheme="minorHAnsi"/>
          <w:sz w:val="18"/>
          <w:lang w:val="uk-UA" w:eastAsia="ru-RU"/>
        </w:rPr>
        <w:tab/>
        <w:t>(ініціали та прізвище</w:t>
      </w:r>
    </w:p>
    <w:p w:rsidR="005B2A30" w:rsidRDefault="005B2A30" w:rsidP="005B2A30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5B2A30" w:rsidRPr="00DF0FC8" w:rsidRDefault="005B2A30" w:rsidP="005B2A30">
      <w:pPr>
        <w:spacing w:after="0" w:line="240" w:lineRule="auto"/>
        <w:ind w:left="708"/>
        <w:jc w:val="both"/>
        <w:rPr>
          <w:rFonts w:eastAsiaTheme="minorEastAsia" w:cstheme="minorHAnsi"/>
          <w:lang w:val="uk-UA" w:eastAsia="ru-RU"/>
        </w:rPr>
      </w:pPr>
      <w:r w:rsidRPr="00DF0FC8">
        <w:rPr>
          <w:rFonts w:eastAsiaTheme="minorEastAsia" w:cstheme="minorHAnsi"/>
          <w:lang w:val="uk-UA" w:eastAsia="ru-RU"/>
        </w:rPr>
        <w:t>М. П.</w:t>
      </w:r>
    </w:p>
    <w:p w:rsidR="00FB2E67" w:rsidRDefault="00FB2E67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  <w:bookmarkStart w:id="0" w:name="_GoBack"/>
      <w:bookmarkEnd w:id="0"/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Default="004B3451" w:rsidP="00DF0FC8">
      <w:pPr>
        <w:spacing w:after="0" w:line="240" w:lineRule="auto"/>
        <w:jc w:val="both"/>
        <w:rPr>
          <w:rFonts w:eastAsiaTheme="minorEastAsia" w:cstheme="minorHAnsi"/>
          <w:lang w:val="uk-UA" w:eastAsia="ru-RU"/>
        </w:rPr>
      </w:pPr>
    </w:p>
    <w:p w:rsidR="004B3451" w:rsidRPr="00DF0FC8" w:rsidRDefault="004B3451" w:rsidP="004B3451">
      <w:pPr>
        <w:spacing w:after="0" w:line="240" w:lineRule="auto"/>
        <w:jc w:val="right"/>
        <w:rPr>
          <w:rFonts w:eastAsiaTheme="minorEastAsia" w:cstheme="minorHAnsi"/>
          <w:lang w:val="uk-UA" w:eastAsia="ru-RU"/>
        </w:rPr>
      </w:pPr>
    </w:p>
    <w:sectPr w:rsidR="004B3451" w:rsidRPr="00DF0FC8" w:rsidSect="004B3451"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B4D"/>
    <w:rsid w:val="00000BAE"/>
    <w:rsid w:val="0000107B"/>
    <w:rsid w:val="00010021"/>
    <w:rsid w:val="00013D30"/>
    <w:rsid w:val="000166DE"/>
    <w:rsid w:val="0003083F"/>
    <w:rsid w:val="00047B45"/>
    <w:rsid w:val="0005355C"/>
    <w:rsid w:val="00055748"/>
    <w:rsid w:val="000618A8"/>
    <w:rsid w:val="000766CD"/>
    <w:rsid w:val="00082568"/>
    <w:rsid w:val="000A7FA0"/>
    <w:rsid w:val="000B0242"/>
    <w:rsid w:val="000C13EE"/>
    <w:rsid w:val="000C3802"/>
    <w:rsid w:val="000C5230"/>
    <w:rsid w:val="000C5EF5"/>
    <w:rsid w:val="000D56CD"/>
    <w:rsid w:val="000E1366"/>
    <w:rsid w:val="000F4031"/>
    <w:rsid w:val="000F4BBF"/>
    <w:rsid w:val="000F5A60"/>
    <w:rsid w:val="001008C9"/>
    <w:rsid w:val="001013A3"/>
    <w:rsid w:val="001158A0"/>
    <w:rsid w:val="001512EF"/>
    <w:rsid w:val="001539A3"/>
    <w:rsid w:val="00153D3C"/>
    <w:rsid w:val="0016602B"/>
    <w:rsid w:val="00181517"/>
    <w:rsid w:val="00182C30"/>
    <w:rsid w:val="001A26B2"/>
    <w:rsid w:val="001A5B52"/>
    <w:rsid w:val="001B4329"/>
    <w:rsid w:val="001B5439"/>
    <w:rsid w:val="001C49A4"/>
    <w:rsid w:val="001D6AE5"/>
    <w:rsid w:val="001E4B5F"/>
    <w:rsid w:val="001F3FBE"/>
    <w:rsid w:val="0020014C"/>
    <w:rsid w:val="00211FB2"/>
    <w:rsid w:val="00212DB2"/>
    <w:rsid w:val="0021302A"/>
    <w:rsid w:val="002163DE"/>
    <w:rsid w:val="00265F12"/>
    <w:rsid w:val="002904A9"/>
    <w:rsid w:val="00294F84"/>
    <w:rsid w:val="002A0122"/>
    <w:rsid w:val="002B6C4A"/>
    <w:rsid w:val="002C6988"/>
    <w:rsid w:val="002C7671"/>
    <w:rsid w:val="002E0B7A"/>
    <w:rsid w:val="0031768B"/>
    <w:rsid w:val="003205C8"/>
    <w:rsid w:val="00321A41"/>
    <w:rsid w:val="003246EC"/>
    <w:rsid w:val="00340BC8"/>
    <w:rsid w:val="00373EBF"/>
    <w:rsid w:val="0037758E"/>
    <w:rsid w:val="0039344E"/>
    <w:rsid w:val="003968CB"/>
    <w:rsid w:val="003A35CF"/>
    <w:rsid w:val="003A4C24"/>
    <w:rsid w:val="003B28C9"/>
    <w:rsid w:val="003C1CCF"/>
    <w:rsid w:val="003D0FEF"/>
    <w:rsid w:val="003F5A79"/>
    <w:rsid w:val="004049BE"/>
    <w:rsid w:val="004141D2"/>
    <w:rsid w:val="00423A1B"/>
    <w:rsid w:val="0042469D"/>
    <w:rsid w:val="00427519"/>
    <w:rsid w:val="00440D7A"/>
    <w:rsid w:val="00446CB9"/>
    <w:rsid w:val="00447F87"/>
    <w:rsid w:val="00451930"/>
    <w:rsid w:val="0045731A"/>
    <w:rsid w:val="00492BB0"/>
    <w:rsid w:val="00497522"/>
    <w:rsid w:val="004B3451"/>
    <w:rsid w:val="004B4084"/>
    <w:rsid w:val="004C009C"/>
    <w:rsid w:val="004C48AA"/>
    <w:rsid w:val="004C5E38"/>
    <w:rsid w:val="004D166A"/>
    <w:rsid w:val="004D5C9F"/>
    <w:rsid w:val="004D7C3F"/>
    <w:rsid w:val="004E19E3"/>
    <w:rsid w:val="004F3C43"/>
    <w:rsid w:val="00505D53"/>
    <w:rsid w:val="0051569D"/>
    <w:rsid w:val="00516586"/>
    <w:rsid w:val="00517F31"/>
    <w:rsid w:val="00521AB3"/>
    <w:rsid w:val="005232AF"/>
    <w:rsid w:val="005321C0"/>
    <w:rsid w:val="00533996"/>
    <w:rsid w:val="00542783"/>
    <w:rsid w:val="00565DD4"/>
    <w:rsid w:val="00590E4E"/>
    <w:rsid w:val="00592F78"/>
    <w:rsid w:val="005960FF"/>
    <w:rsid w:val="005A64A7"/>
    <w:rsid w:val="005B2A30"/>
    <w:rsid w:val="005C59C3"/>
    <w:rsid w:val="005D0EDA"/>
    <w:rsid w:val="005D6221"/>
    <w:rsid w:val="005E18A0"/>
    <w:rsid w:val="005E7DC4"/>
    <w:rsid w:val="00602079"/>
    <w:rsid w:val="006122C9"/>
    <w:rsid w:val="00623454"/>
    <w:rsid w:val="00631999"/>
    <w:rsid w:val="00634FB6"/>
    <w:rsid w:val="00675BFB"/>
    <w:rsid w:val="006A008F"/>
    <w:rsid w:val="006A4C0A"/>
    <w:rsid w:val="006B0A0A"/>
    <w:rsid w:val="006B269F"/>
    <w:rsid w:val="006B6310"/>
    <w:rsid w:val="006C4080"/>
    <w:rsid w:val="006D4578"/>
    <w:rsid w:val="0070339A"/>
    <w:rsid w:val="00711B84"/>
    <w:rsid w:val="00711E9B"/>
    <w:rsid w:val="00712E18"/>
    <w:rsid w:val="00717889"/>
    <w:rsid w:val="00726BAC"/>
    <w:rsid w:val="00732F7C"/>
    <w:rsid w:val="00733E97"/>
    <w:rsid w:val="00752E82"/>
    <w:rsid w:val="00756DCD"/>
    <w:rsid w:val="00767820"/>
    <w:rsid w:val="00777E70"/>
    <w:rsid w:val="0078208A"/>
    <w:rsid w:val="00783769"/>
    <w:rsid w:val="00783FE6"/>
    <w:rsid w:val="00786A9D"/>
    <w:rsid w:val="007A0D0D"/>
    <w:rsid w:val="007A4362"/>
    <w:rsid w:val="007B35E3"/>
    <w:rsid w:val="007B5DB2"/>
    <w:rsid w:val="007C5888"/>
    <w:rsid w:val="007C6AE5"/>
    <w:rsid w:val="007D164A"/>
    <w:rsid w:val="007D4DB7"/>
    <w:rsid w:val="007F183B"/>
    <w:rsid w:val="007F3C3F"/>
    <w:rsid w:val="007F75A7"/>
    <w:rsid w:val="008015DA"/>
    <w:rsid w:val="00820673"/>
    <w:rsid w:val="00833227"/>
    <w:rsid w:val="00836434"/>
    <w:rsid w:val="00846B9D"/>
    <w:rsid w:val="00853F53"/>
    <w:rsid w:val="0087090D"/>
    <w:rsid w:val="008778A6"/>
    <w:rsid w:val="00883542"/>
    <w:rsid w:val="008A1929"/>
    <w:rsid w:val="008A27F4"/>
    <w:rsid w:val="008C2507"/>
    <w:rsid w:val="008C6A63"/>
    <w:rsid w:val="008D12B6"/>
    <w:rsid w:val="008D19D4"/>
    <w:rsid w:val="008D3053"/>
    <w:rsid w:val="008D6584"/>
    <w:rsid w:val="008E3212"/>
    <w:rsid w:val="008E4964"/>
    <w:rsid w:val="008E7A3D"/>
    <w:rsid w:val="00905144"/>
    <w:rsid w:val="009101C1"/>
    <w:rsid w:val="00917B99"/>
    <w:rsid w:val="00936123"/>
    <w:rsid w:val="009361D1"/>
    <w:rsid w:val="00937AFD"/>
    <w:rsid w:val="00941960"/>
    <w:rsid w:val="00947B41"/>
    <w:rsid w:val="00951615"/>
    <w:rsid w:val="009550B4"/>
    <w:rsid w:val="00965AD9"/>
    <w:rsid w:val="009940C1"/>
    <w:rsid w:val="00997754"/>
    <w:rsid w:val="009A5919"/>
    <w:rsid w:val="009A6488"/>
    <w:rsid w:val="009B452F"/>
    <w:rsid w:val="009B4A49"/>
    <w:rsid w:val="009D2F07"/>
    <w:rsid w:val="00A046C6"/>
    <w:rsid w:val="00A10E26"/>
    <w:rsid w:val="00A168D7"/>
    <w:rsid w:val="00A239C3"/>
    <w:rsid w:val="00A30D31"/>
    <w:rsid w:val="00A34A74"/>
    <w:rsid w:val="00A44011"/>
    <w:rsid w:val="00A51160"/>
    <w:rsid w:val="00A602F0"/>
    <w:rsid w:val="00A85A9C"/>
    <w:rsid w:val="00A87DCD"/>
    <w:rsid w:val="00A9589B"/>
    <w:rsid w:val="00AA0EF7"/>
    <w:rsid w:val="00AA320A"/>
    <w:rsid w:val="00AC06D9"/>
    <w:rsid w:val="00AC5946"/>
    <w:rsid w:val="00AD060F"/>
    <w:rsid w:val="00AE7D2A"/>
    <w:rsid w:val="00AF64F4"/>
    <w:rsid w:val="00B021B0"/>
    <w:rsid w:val="00B02AF0"/>
    <w:rsid w:val="00B03A6E"/>
    <w:rsid w:val="00B05F60"/>
    <w:rsid w:val="00B065B3"/>
    <w:rsid w:val="00B22910"/>
    <w:rsid w:val="00B25CE4"/>
    <w:rsid w:val="00B326A5"/>
    <w:rsid w:val="00B46FE9"/>
    <w:rsid w:val="00B515EE"/>
    <w:rsid w:val="00B615F2"/>
    <w:rsid w:val="00B65854"/>
    <w:rsid w:val="00B922BF"/>
    <w:rsid w:val="00B94E8C"/>
    <w:rsid w:val="00BA14F7"/>
    <w:rsid w:val="00BB019D"/>
    <w:rsid w:val="00BC558A"/>
    <w:rsid w:val="00BD3084"/>
    <w:rsid w:val="00BE4010"/>
    <w:rsid w:val="00BF05AE"/>
    <w:rsid w:val="00BF6B9A"/>
    <w:rsid w:val="00C015E3"/>
    <w:rsid w:val="00C03C18"/>
    <w:rsid w:val="00C03D20"/>
    <w:rsid w:val="00C1199C"/>
    <w:rsid w:val="00C11A9A"/>
    <w:rsid w:val="00C11F17"/>
    <w:rsid w:val="00C126C5"/>
    <w:rsid w:val="00C12F9A"/>
    <w:rsid w:val="00C13043"/>
    <w:rsid w:val="00C24281"/>
    <w:rsid w:val="00C55D1A"/>
    <w:rsid w:val="00C569CA"/>
    <w:rsid w:val="00C60719"/>
    <w:rsid w:val="00C9488D"/>
    <w:rsid w:val="00C96495"/>
    <w:rsid w:val="00CA023D"/>
    <w:rsid w:val="00CA254C"/>
    <w:rsid w:val="00CA43E0"/>
    <w:rsid w:val="00CB7A8D"/>
    <w:rsid w:val="00CE3C99"/>
    <w:rsid w:val="00CF39C8"/>
    <w:rsid w:val="00D0088C"/>
    <w:rsid w:val="00D14DFB"/>
    <w:rsid w:val="00D27CF6"/>
    <w:rsid w:val="00D3056A"/>
    <w:rsid w:val="00D30CD0"/>
    <w:rsid w:val="00D438F8"/>
    <w:rsid w:val="00D56EBE"/>
    <w:rsid w:val="00D642A8"/>
    <w:rsid w:val="00D84DE7"/>
    <w:rsid w:val="00D86BC4"/>
    <w:rsid w:val="00D96C4E"/>
    <w:rsid w:val="00DB2274"/>
    <w:rsid w:val="00DB3B3F"/>
    <w:rsid w:val="00DC2238"/>
    <w:rsid w:val="00DC34D6"/>
    <w:rsid w:val="00DC3EE9"/>
    <w:rsid w:val="00DD03F2"/>
    <w:rsid w:val="00DD4844"/>
    <w:rsid w:val="00DE0180"/>
    <w:rsid w:val="00DE79DD"/>
    <w:rsid w:val="00DF0FC8"/>
    <w:rsid w:val="00DF589F"/>
    <w:rsid w:val="00E0396E"/>
    <w:rsid w:val="00E05BBA"/>
    <w:rsid w:val="00E14F45"/>
    <w:rsid w:val="00E15148"/>
    <w:rsid w:val="00E30B06"/>
    <w:rsid w:val="00E32ABA"/>
    <w:rsid w:val="00E336B7"/>
    <w:rsid w:val="00E336CA"/>
    <w:rsid w:val="00E446F8"/>
    <w:rsid w:val="00E5244F"/>
    <w:rsid w:val="00E66888"/>
    <w:rsid w:val="00E67B82"/>
    <w:rsid w:val="00E7005F"/>
    <w:rsid w:val="00E7061E"/>
    <w:rsid w:val="00E734CB"/>
    <w:rsid w:val="00E935E1"/>
    <w:rsid w:val="00EA20D8"/>
    <w:rsid w:val="00EA5AB4"/>
    <w:rsid w:val="00ED0F6A"/>
    <w:rsid w:val="00ED1C94"/>
    <w:rsid w:val="00ED58E2"/>
    <w:rsid w:val="00EE0FDE"/>
    <w:rsid w:val="00EE19AB"/>
    <w:rsid w:val="00EF1006"/>
    <w:rsid w:val="00EF26BC"/>
    <w:rsid w:val="00EF4B7C"/>
    <w:rsid w:val="00EF5A5C"/>
    <w:rsid w:val="00F17815"/>
    <w:rsid w:val="00F244BF"/>
    <w:rsid w:val="00F24885"/>
    <w:rsid w:val="00F24DEE"/>
    <w:rsid w:val="00F25B7C"/>
    <w:rsid w:val="00F37E48"/>
    <w:rsid w:val="00F41EAF"/>
    <w:rsid w:val="00F51714"/>
    <w:rsid w:val="00F52B4D"/>
    <w:rsid w:val="00F57C60"/>
    <w:rsid w:val="00F611A4"/>
    <w:rsid w:val="00F62459"/>
    <w:rsid w:val="00F630E8"/>
    <w:rsid w:val="00F63267"/>
    <w:rsid w:val="00F6348C"/>
    <w:rsid w:val="00F73BC8"/>
    <w:rsid w:val="00F80A32"/>
    <w:rsid w:val="00F90741"/>
    <w:rsid w:val="00F90E65"/>
    <w:rsid w:val="00F918B3"/>
    <w:rsid w:val="00F9698C"/>
    <w:rsid w:val="00FB284C"/>
    <w:rsid w:val="00FB2E67"/>
    <w:rsid w:val="00FC2640"/>
    <w:rsid w:val="00FE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2014-02-14T09:25:00Z</cp:lastPrinted>
  <dcterms:created xsi:type="dcterms:W3CDTF">2014-02-14T09:11:00Z</dcterms:created>
  <dcterms:modified xsi:type="dcterms:W3CDTF">2015-01-27T19:17:00Z</dcterms:modified>
</cp:coreProperties>
</file>