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8F" w:rsidRPr="0031728F" w:rsidRDefault="0031728F" w:rsidP="0031728F">
      <w:pPr>
        <w:pStyle w:val="a3"/>
        <w:spacing w:before="0" w:beforeAutospacing="0" w:after="0" w:afterAutospacing="0"/>
        <w:jc w:val="right"/>
        <w:rPr>
          <w:color w:val="000000"/>
          <w:lang w:val="uk-UA"/>
        </w:rPr>
      </w:pPr>
      <w:r w:rsidRPr="0031728F">
        <w:rPr>
          <w:color w:val="000000"/>
          <w:lang w:val="uk-UA"/>
        </w:rPr>
        <w:t>Додаток 14</w:t>
      </w:r>
    </w:p>
    <w:p w:rsidR="0031728F" w:rsidRPr="00FA63F1" w:rsidRDefault="0031728F" w:rsidP="0031728F">
      <w:pPr>
        <w:pStyle w:val="a3"/>
        <w:spacing w:before="0" w:beforeAutospacing="0" w:after="0" w:afterAutospacing="0"/>
        <w:jc w:val="right"/>
        <w:rPr>
          <w:color w:val="000000"/>
          <w:lang w:val="uk-UA"/>
        </w:rPr>
      </w:pPr>
      <w:r w:rsidRPr="0031728F">
        <w:rPr>
          <w:color w:val="000000"/>
          <w:lang w:val="uk-UA"/>
        </w:rPr>
        <w:t>до Методики</w:t>
      </w:r>
    </w:p>
    <w:p w:rsidR="0031728F" w:rsidRPr="00FA63F1" w:rsidRDefault="0031728F" w:rsidP="0031728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31728F" w:rsidRPr="00FA63F1" w:rsidRDefault="0031728F" w:rsidP="0031728F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bookmarkStart w:id="0" w:name="_GoBack"/>
      <w:r w:rsidRPr="00FA63F1">
        <w:rPr>
          <w:color w:val="000000"/>
          <w:sz w:val="24"/>
          <w:szCs w:val="24"/>
          <w:lang w:val="uk-UA"/>
        </w:rPr>
        <w:t>ВІДОМІСТЬ</w:t>
      </w:r>
    </w:p>
    <w:p w:rsidR="0031728F" w:rsidRPr="00FA63F1" w:rsidRDefault="0031728F" w:rsidP="0031728F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r w:rsidRPr="00FA63F1">
        <w:rPr>
          <w:color w:val="000000"/>
          <w:sz w:val="24"/>
          <w:szCs w:val="24"/>
          <w:lang w:val="uk-UA"/>
        </w:rPr>
        <w:t xml:space="preserve">(вихідні дані) для переоцінки повністю зношених основних засобів </w:t>
      </w:r>
    </w:p>
    <w:bookmarkEnd w:id="0"/>
    <w:p w:rsidR="0031728F" w:rsidRPr="00FA63F1" w:rsidRDefault="0031728F" w:rsidP="0031728F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  <w:r w:rsidRPr="00FA63F1">
        <w:rPr>
          <w:b/>
          <w:bCs/>
          <w:color w:val="000000"/>
          <w:lang w:val="uk-UA"/>
        </w:rPr>
        <w:t>_______________________________________</w:t>
      </w:r>
    </w:p>
    <w:p w:rsidR="0031728F" w:rsidRPr="00FA63F1" w:rsidRDefault="0031728F" w:rsidP="0031728F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  <w:r w:rsidRPr="00FA63F1">
        <w:rPr>
          <w:color w:val="000000"/>
          <w:lang w:val="uk-UA"/>
        </w:rPr>
        <w:t xml:space="preserve">(повна назва підприємства)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7"/>
        <w:gridCol w:w="1397"/>
        <w:gridCol w:w="1193"/>
        <w:gridCol w:w="880"/>
        <w:gridCol w:w="1250"/>
        <w:gridCol w:w="776"/>
        <w:gridCol w:w="1053"/>
        <w:gridCol w:w="1316"/>
        <w:gridCol w:w="1203"/>
      </w:tblGrid>
      <w:tr w:rsidR="0031728F" w:rsidRPr="00FA63F1" w:rsidTr="0031728F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№ </w:t>
            </w:r>
          </w:p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п/п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Найменування об'єкта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Інвентарний номер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Первісна вартість на дату оцінки, тис. гривень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Тривалість експлуатації, місяців (кварталів)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Сума зносу, тис. гривень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Залишкова вартість на дату оцінки, тис. гривень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Очікуваний строк корисного використання основного засобу від дати оцінки, місяців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Загальний строк служби основного засобу залежно від класифікації основних засобів, місяців </w:t>
            </w:r>
          </w:p>
        </w:tc>
      </w:tr>
    </w:tbl>
    <w:p w:rsidR="0031728F" w:rsidRPr="00FA63F1" w:rsidRDefault="0031728F" w:rsidP="0031728F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</w:p>
    <w:p w:rsidR="0031728F" w:rsidRPr="00FA63F1" w:rsidRDefault="0031728F" w:rsidP="0031728F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5"/>
        <w:gridCol w:w="3153"/>
        <w:gridCol w:w="3175"/>
      </w:tblGrid>
      <w:tr w:rsidR="0031728F" w:rsidRPr="00FA63F1" w:rsidTr="00271512">
        <w:trPr>
          <w:tblCellSpacing w:w="22" w:type="dxa"/>
          <w:jc w:val="center"/>
        </w:trPr>
        <w:tc>
          <w:tcPr>
            <w:tcW w:w="1650" w:type="pct"/>
            <w:hideMark/>
          </w:tcPr>
          <w:p w:rsidR="0031728F" w:rsidRPr="00FA63F1" w:rsidRDefault="0031728F" w:rsidP="0031728F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Керівник підприємства </w:t>
            </w:r>
          </w:p>
        </w:tc>
        <w:tc>
          <w:tcPr>
            <w:tcW w:w="1650" w:type="pct"/>
            <w:hideMark/>
          </w:tcPr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_____________</w:t>
            </w:r>
          </w:p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(підпис) </w:t>
            </w:r>
          </w:p>
        </w:tc>
        <w:tc>
          <w:tcPr>
            <w:tcW w:w="1650" w:type="pct"/>
            <w:hideMark/>
          </w:tcPr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_____________________</w:t>
            </w:r>
          </w:p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(ініціали, прізвище) </w:t>
            </w:r>
          </w:p>
        </w:tc>
      </w:tr>
      <w:tr w:rsidR="0031728F" w:rsidRPr="00FA63F1" w:rsidTr="00271512">
        <w:trPr>
          <w:tblCellSpacing w:w="22" w:type="dxa"/>
          <w:jc w:val="center"/>
        </w:trPr>
        <w:tc>
          <w:tcPr>
            <w:tcW w:w="1650" w:type="pct"/>
            <w:hideMark/>
          </w:tcPr>
          <w:p w:rsidR="0031728F" w:rsidRPr="00FA63F1" w:rsidRDefault="0031728F" w:rsidP="0031728F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Головний бухгалтер </w:t>
            </w:r>
          </w:p>
        </w:tc>
        <w:tc>
          <w:tcPr>
            <w:tcW w:w="1650" w:type="pct"/>
            <w:hideMark/>
          </w:tcPr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_____________</w:t>
            </w:r>
          </w:p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(підпис) </w:t>
            </w:r>
          </w:p>
        </w:tc>
        <w:tc>
          <w:tcPr>
            <w:tcW w:w="1650" w:type="pct"/>
            <w:hideMark/>
          </w:tcPr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_____________________</w:t>
            </w:r>
          </w:p>
          <w:p w:rsidR="0031728F" w:rsidRPr="00FA63F1" w:rsidRDefault="0031728F" w:rsidP="003172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(ініціали, прізвище) </w:t>
            </w:r>
          </w:p>
        </w:tc>
      </w:tr>
    </w:tbl>
    <w:p w:rsidR="0031728F" w:rsidRPr="00FA63F1" w:rsidRDefault="0031728F" w:rsidP="0031728F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</w:p>
    <w:p w:rsidR="00250B98" w:rsidRDefault="00250B98" w:rsidP="0031728F"/>
    <w:p w:rsidR="0031728F" w:rsidRDefault="0031728F" w:rsidP="0031728F"/>
    <w:p w:rsidR="0031728F" w:rsidRDefault="0031728F" w:rsidP="0031728F"/>
    <w:p w:rsidR="0031728F" w:rsidRDefault="0031728F" w:rsidP="0031728F"/>
    <w:p w:rsidR="0031728F" w:rsidRDefault="0031728F" w:rsidP="0031728F"/>
    <w:p w:rsidR="0031728F" w:rsidRDefault="0031728F" w:rsidP="0031728F"/>
    <w:p w:rsidR="0031728F" w:rsidRDefault="0031728F" w:rsidP="0031728F"/>
    <w:p w:rsidR="0031728F" w:rsidRDefault="0031728F" w:rsidP="0031728F"/>
    <w:p w:rsidR="0031728F" w:rsidRDefault="0031728F" w:rsidP="0031728F"/>
    <w:p w:rsidR="0031728F" w:rsidRDefault="0031728F" w:rsidP="0031728F"/>
    <w:p w:rsidR="0031728F" w:rsidRDefault="0031728F" w:rsidP="0031728F"/>
    <w:p w:rsidR="0031728F" w:rsidRDefault="0031728F" w:rsidP="0031728F"/>
    <w:p w:rsidR="0031728F" w:rsidRDefault="0031728F" w:rsidP="0031728F"/>
    <w:p w:rsidR="0031728F" w:rsidRDefault="0031728F" w:rsidP="0031728F"/>
    <w:p w:rsidR="0031728F" w:rsidRDefault="0031728F" w:rsidP="0031728F"/>
    <w:p w:rsidR="0031728F" w:rsidRDefault="0031728F" w:rsidP="0031728F"/>
    <w:p w:rsidR="0031728F" w:rsidRDefault="0031728F" w:rsidP="0031728F"/>
    <w:p w:rsidR="0031728F" w:rsidRDefault="0031728F" w:rsidP="0031728F"/>
    <w:p w:rsidR="0031728F" w:rsidRDefault="0031728F" w:rsidP="0031728F"/>
    <w:p w:rsidR="0031728F" w:rsidRDefault="0031728F" w:rsidP="0031728F">
      <w:pPr>
        <w:jc w:val="right"/>
      </w:pPr>
    </w:p>
    <w:p w:rsidR="0031728F" w:rsidRDefault="0031728F" w:rsidP="0031728F">
      <w:pPr>
        <w:jc w:val="right"/>
      </w:pPr>
    </w:p>
    <w:p w:rsidR="0031728F" w:rsidRDefault="0031728F" w:rsidP="0031728F">
      <w:pPr>
        <w:jc w:val="right"/>
      </w:pPr>
    </w:p>
    <w:p w:rsidR="0031728F" w:rsidRDefault="0031728F" w:rsidP="0031728F">
      <w:pPr>
        <w:jc w:val="right"/>
      </w:pPr>
    </w:p>
    <w:p w:rsidR="0031728F" w:rsidRDefault="0031728F" w:rsidP="0031728F">
      <w:pPr>
        <w:jc w:val="right"/>
      </w:pPr>
    </w:p>
    <w:sectPr w:rsidR="0031728F" w:rsidSect="00DF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4A"/>
    <w:rsid w:val="0000099E"/>
    <w:rsid w:val="00002600"/>
    <w:rsid w:val="000345F7"/>
    <w:rsid w:val="00034821"/>
    <w:rsid w:val="0004370C"/>
    <w:rsid w:val="00045450"/>
    <w:rsid w:val="00051ADB"/>
    <w:rsid w:val="00051C87"/>
    <w:rsid w:val="000553B3"/>
    <w:rsid w:val="00063121"/>
    <w:rsid w:val="00066037"/>
    <w:rsid w:val="00066C4A"/>
    <w:rsid w:val="00086F70"/>
    <w:rsid w:val="000A3DFE"/>
    <w:rsid w:val="000A74D8"/>
    <w:rsid w:val="000C4E44"/>
    <w:rsid w:val="000C5101"/>
    <w:rsid w:val="000D203C"/>
    <w:rsid w:val="000D77F4"/>
    <w:rsid w:val="000D7CFE"/>
    <w:rsid w:val="000E3F75"/>
    <w:rsid w:val="000F52E3"/>
    <w:rsid w:val="001010CD"/>
    <w:rsid w:val="001102E2"/>
    <w:rsid w:val="00111A58"/>
    <w:rsid w:val="001227D1"/>
    <w:rsid w:val="001228B7"/>
    <w:rsid w:val="00140781"/>
    <w:rsid w:val="00144D6A"/>
    <w:rsid w:val="001542D2"/>
    <w:rsid w:val="001558C8"/>
    <w:rsid w:val="0015690B"/>
    <w:rsid w:val="00160F0C"/>
    <w:rsid w:val="00163C24"/>
    <w:rsid w:val="00165798"/>
    <w:rsid w:val="00165846"/>
    <w:rsid w:val="001B3CFE"/>
    <w:rsid w:val="001C604A"/>
    <w:rsid w:val="001D0557"/>
    <w:rsid w:val="001E0D57"/>
    <w:rsid w:val="001E6439"/>
    <w:rsid w:val="001E666C"/>
    <w:rsid w:val="001F645B"/>
    <w:rsid w:val="002024F6"/>
    <w:rsid w:val="002034ED"/>
    <w:rsid w:val="00205B97"/>
    <w:rsid w:val="00212F04"/>
    <w:rsid w:val="00223059"/>
    <w:rsid w:val="00250B98"/>
    <w:rsid w:val="0025557C"/>
    <w:rsid w:val="0027433C"/>
    <w:rsid w:val="0027567F"/>
    <w:rsid w:val="00276106"/>
    <w:rsid w:val="00280E85"/>
    <w:rsid w:val="00283350"/>
    <w:rsid w:val="002845A1"/>
    <w:rsid w:val="00286EAF"/>
    <w:rsid w:val="00296E35"/>
    <w:rsid w:val="002A3962"/>
    <w:rsid w:val="002D2C22"/>
    <w:rsid w:val="002E640B"/>
    <w:rsid w:val="002E7FB1"/>
    <w:rsid w:val="00302519"/>
    <w:rsid w:val="00306F58"/>
    <w:rsid w:val="00310836"/>
    <w:rsid w:val="00314FE9"/>
    <w:rsid w:val="0031728F"/>
    <w:rsid w:val="00317864"/>
    <w:rsid w:val="00321CC5"/>
    <w:rsid w:val="00323E13"/>
    <w:rsid w:val="00330B11"/>
    <w:rsid w:val="00332E8E"/>
    <w:rsid w:val="00336B33"/>
    <w:rsid w:val="00345BEB"/>
    <w:rsid w:val="00351663"/>
    <w:rsid w:val="00355F0C"/>
    <w:rsid w:val="00356830"/>
    <w:rsid w:val="00371B2B"/>
    <w:rsid w:val="003855CB"/>
    <w:rsid w:val="003908AE"/>
    <w:rsid w:val="003A158F"/>
    <w:rsid w:val="003A4130"/>
    <w:rsid w:val="003A4467"/>
    <w:rsid w:val="003A684F"/>
    <w:rsid w:val="003B2ADF"/>
    <w:rsid w:val="003B699C"/>
    <w:rsid w:val="003C1F98"/>
    <w:rsid w:val="003C4373"/>
    <w:rsid w:val="003C4F27"/>
    <w:rsid w:val="003D1C04"/>
    <w:rsid w:val="003E1D2D"/>
    <w:rsid w:val="003F7A85"/>
    <w:rsid w:val="0040113A"/>
    <w:rsid w:val="004014C8"/>
    <w:rsid w:val="00410ABA"/>
    <w:rsid w:val="004158C1"/>
    <w:rsid w:val="00417509"/>
    <w:rsid w:val="0042615F"/>
    <w:rsid w:val="00444686"/>
    <w:rsid w:val="004471C9"/>
    <w:rsid w:val="00454D20"/>
    <w:rsid w:val="0045512D"/>
    <w:rsid w:val="0046065D"/>
    <w:rsid w:val="00485AB9"/>
    <w:rsid w:val="0049309C"/>
    <w:rsid w:val="00493154"/>
    <w:rsid w:val="00495EF1"/>
    <w:rsid w:val="00496386"/>
    <w:rsid w:val="004A2CF7"/>
    <w:rsid w:val="004A5468"/>
    <w:rsid w:val="004B1460"/>
    <w:rsid w:val="004F5F96"/>
    <w:rsid w:val="00503B35"/>
    <w:rsid w:val="00505671"/>
    <w:rsid w:val="005128F1"/>
    <w:rsid w:val="00512DEF"/>
    <w:rsid w:val="00514AF6"/>
    <w:rsid w:val="00515FC4"/>
    <w:rsid w:val="00532B3C"/>
    <w:rsid w:val="005518E4"/>
    <w:rsid w:val="00553084"/>
    <w:rsid w:val="00556943"/>
    <w:rsid w:val="005571C8"/>
    <w:rsid w:val="005574BD"/>
    <w:rsid w:val="00572C7F"/>
    <w:rsid w:val="00574E3C"/>
    <w:rsid w:val="005808F0"/>
    <w:rsid w:val="0058380F"/>
    <w:rsid w:val="005879DA"/>
    <w:rsid w:val="00594C5E"/>
    <w:rsid w:val="005A1F98"/>
    <w:rsid w:val="005A7D3E"/>
    <w:rsid w:val="005B7114"/>
    <w:rsid w:val="005D3D07"/>
    <w:rsid w:val="005E3976"/>
    <w:rsid w:val="005E3B0B"/>
    <w:rsid w:val="005F0013"/>
    <w:rsid w:val="0061455D"/>
    <w:rsid w:val="00616229"/>
    <w:rsid w:val="0061647E"/>
    <w:rsid w:val="006202B6"/>
    <w:rsid w:val="006203AE"/>
    <w:rsid w:val="0062411D"/>
    <w:rsid w:val="00624C62"/>
    <w:rsid w:val="00630638"/>
    <w:rsid w:val="00631F2A"/>
    <w:rsid w:val="00632022"/>
    <w:rsid w:val="00634F99"/>
    <w:rsid w:val="00636A91"/>
    <w:rsid w:val="00642716"/>
    <w:rsid w:val="00652686"/>
    <w:rsid w:val="00652F93"/>
    <w:rsid w:val="006562B8"/>
    <w:rsid w:val="0066100B"/>
    <w:rsid w:val="00667C95"/>
    <w:rsid w:val="00686F0C"/>
    <w:rsid w:val="00693B2D"/>
    <w:rsid w:val="006948A0"/>
    <w:rsid w:val="006979CA"/>
    <w:rsid w:val="006A5996"/>
    <w:rsid w:val="006C1FB8"/>
    <w:rsid w:val="006C25B4"/>
    <w:rsid w:val="006C3B24"/>
    <w:rsid w:val="006C3B36"/>
    <w:rsid w:val="006C6629"/>
    <w:rsid w:val="006D3D1A"/>
    <w:rsid w:val="006E2F1C"/>
    <w:rsid w:val="0070113D"/>
    <w:rsid w:val="00703180"/>
    <w:rsid w:val="0071184A"/>
    <w:rsid w:val="00713E53"/>
    <w:rsid w:val="007166D9"/>
    <w:rsid w:val="0071786A"/>
    <w:rsid w:val="00731D56"/>
    <w:rsid w:val="00746F56"/>
    <w:rsid w:val="00750028"/>
    <w:rsid w:val="00762FCA"/>
    <w:rsid w:val="00770AD5"/>
    <w:rsid w:val="00776209"/>
    <w:rsid w:val="007773A3"/>
    <w:rsid w:val="00780FFB"/>
    <w:rsid w:val="00782AC8"/>
    <w:rsid w:val="00797922"/>
    <w:rsid w:val="007A1FB4"/>
    <w:rsid w:val="007B368F"/>
    <w:rsid w:val="007C75B5"/>
    <w:rsid w:val="007E6B59"/>
    <w:rsid w:val="007F1A8C"/>
    <w:rsid w:val="007F7CC3"/>
    <w:rsid w:val="00803B21"/>
    <w:rsid w:val="00804218"/>
    <w:rsid w:val="00804688"/>
    <w:rsid w:val="008169E2"/>
    <w:rsid w:val="008229A9"/>
    <w:rsid w:val="00823931"/>
    <w:rsid w:val="00823B5C"/>
    <w:rsid w:val="008252A5"/>
    <w:rsid w:val="008257FD"/>
    <w:rsid w:val="00826424"/>
    <w:rsid w:val="00877E10"/>
    <w:rsid w:val="0088206C"/>
    <w:rsid w:val="008879EC"/>
    <w:rsid w:val="00894B57"/>
    <w:rsid w:val="008B1F66"/>
    <w:rsid w:val="008C7EBF"/>
    <w:rsid w:val="008E0534"/>
    <w:rsid w:val="008E1C4B"/>
    <w:rsid w:val="009027B5"/>
    <w:rsid w:val="0092285E"/>
    <w:rsid w:val="009418AC"/>
    <w:rsid w:val="00943658"/>
    <w:rsid w:val="00944087"/>
    <w:rsid w:val="00961DC7"/>
    <w:rsid w:val="00964A72"/>
    <w:rsid w:val="00971DFA"/>
    <w:rsid w:val="00976CC1"/>
    <w:rsid w:val="00983536"/>
    <w:rsid w:val="009A133A"/>
    <w:rsid w:val="009A6D0C"/>
    <w:rsid w:val="009B034E"/>
    <w:rsid w:val="009B0DAA"/>
    <w:rsid w:val="009B1ADE"/>
    <w:rsid w:val="009B7BD2"/>
    <w:rsid w:val="009C2871"/>
    <w:rsid w:val="009D1607"/>
    <w:rsid w:val="009D2A3E"/>
    <w:rsid w:val="009D2CD1"/>
    <w:rsid w:val="009D3625"/>
    <w:rsid w:val="009D4009"/>
    <w:rsid w:val="009E0116"/>
    <w:rsid w:val="009E6B95"/>
    <w:rsid w:val="00A10145"/>
    <w:rsid w:val="00A2328E"/>
    <w:rsid w:val="00A26BD2"/>
    <w:rsid w:val="00A26D5D"/>
    <w:rsid w:val="00A2785C"/>
    <w:rsid w:val="00A30F8D"/>
    <w:rsid w:val="00A36C83"/>
    <w:rsid w:val="00A449CA"/>
    <w:rsid w:val="00A53211"/>
    <w:rsid w:val="00A54B0C"/>
    <w:rsid w:val="00A55389"/>
    <w:rsid w:val="00A60C20"/>
    <w:rsid w:val="00A621B9"/>
    <w:rsid w:val="00A66317"/>
    <w:rsid w:val="00A74C08"/>
    <w:rsid w:val="00A84252"/>
    <w:rsid w:val="00A87954"/>
    <w:rsid w:val="00A9524B"/>
    <w:rsid w:val="00A96A93"/>
    <w:rsid w:val="00A970D8"/>
    <w:rsid w:val="00A970EA"/>
    <w:rsid w:val="00AD0989"/>
    <w:rsid w:val="00AD18DB"/>
    <w:rsid w:val="00AD1ADE"/>
    <w:rsid w:val="00AE2B87"/>
    <w:rsid w:val="00AF0A76"/>
    <w:rsid w:val="00AF1411"/>
    <w:rsid w:val="00AF19BF"/>
    <w:rsid w:val="00AF4650"/>
    <w:rsid w:val="00B050BD"/>
    <w:rsid w:val="00B136DC"/>
    <w:rsid w:val="00B2181E"/>
    <w:rsid w:val="00B30CF2"/>
    <w:rsid w:val="00B33D99"/>
    <w:rsid w:val="00B431E7"/>
    <w:rsid w:val="00B501E4"/>
    <w:rsid w:val="00B53E66"/>
    <w:rsid w:val="00B55356"/>
    <w:rsid w:val="00B603A9"/>
    <w:rsid w:val="00B7043A"/>
    <w:rsid w:val="00B709B2"/>
    <w:rsid w:val="00B74052"/>
    <w:rsid w:val="00B779C5"/>
    <w:rsid w:val="00B80B12"/>
    <w:rsid w:val="00B8505D"/>
    <w:rsid w:val="00B85D2C"/>
    <w:rsid w:val="00B92C43"/>
    <w:rsid w:val="00B96FD8"/>
    <w:rsid w:val="00BA01DB"/>
    <w:rsid w:val="00BA651A"/>
    <w:rsid w:val="00BA7D74"/>
    <w:rsid w:val="00BC30F4"/>
    <w:rsid w:val="00BD24EA"/>
    <w:rsid w:val="00BD45D6"/>
    <w:rsid w:val="00BD551D"/>
    <w:rsid w:val="00C01755"/>
    <w:rsid w:val="00C03691"/>
    <w:rsid w:val="00C05510"/>
    <w:rsid w:val="00C309C9"/>
    <w:rsid w:val="00C342B1"/>
    <w:rsid w:val="00C43817"/>
    <w:rsid w:val="00C55A0A"/>
    <w:rsid w:val="00C576E2"/>
    <w:rsid w:val="00C66480"/>
    <w:rsid w:val="00C7282E"/>
    <w:rsid w:val="00C75965"/>
    <w:rsid w:val="00C82E19"/>
    <w:rsid w:val="00CB6487"/>
    <w:rsid w:val="00CD3266"/>
    <w:rsid w:val="00CE4F1F"/>
    <w:rsid w:val="00CF0D39"/>
    <w:rsid w:val="00D00676"/>
    <w:rsid w:val="00D3083E"/>
    <w:rsid w:val="00D31969"/>
    <w:rsid w:val="00D33676"/>
    <w:rsid w:val="00D36FD0"/>
    <w:rsid w:val="00D45453"/>
    <w:rsid w:val="00D553B6"/>
    <w:rsid w:val="00D60F6A"/>
    <w:rsid w:val="00D63A95"/>
    <w:rsid w:val="00D7462C"/>
    <w:rsid w:val="00D82D4B"/>
    <w:rsid w:val="00D901A1"/>
    <w:rsid w:val="00D92016"/>
    <w:rsid w:val="00D94460"/>
    <w:rsid w:val="00D9472B"/>
    <w:rsid w:val="00D9722C"/>
    <w:rsid w:val="00DA1452"/>
    <w:rsid w:val="00DA1E19"/>
    <w:rsid w:val="00DB2D5D"/>
    <w:rsid w:val="00DD2044"/>
    <w:rsid w:val="00DD3897"/>
    <w:rsid w:val="00DE3FB9"/>
    <w:rsid w:val="00DE63CA"/>
    <w:rsid w:val="00DE759E"/>
    <w:rsid w:val="00DE78B3"/>
    <w:rsid w:val="00DE7AE7"/>
    <w:rsid w:val="00DF4E4E"/>
    <w:rsid w:val="00DF7881"/>
    <w:rsid w:val="00E30597"/>
    <w:rsid w:val="00E3349F"/>
    <w:rsid w:val="00E56F62"/>
    <w:rsid w:val="00E621A8"/>
    <w:rsid w:val="00E6691B"/>
    <w:rsid w:val="00E7363E"/>
    <w:rsid w:val="00E8357A"/>
    <w:rsid w:val="00E90767"/>
    <w:rsid w:val="00EA76D8"/>
    <w:rsid w:val="00ED127F"/>
    <w:rsid w:val="00ED5044"/>
    <w:rsid w:val="00EF3C5D"/>
    <w:rsid w:val="00F028B5"/>
    <w:rsid w:val="00F13B4D"/>
    <w:rsid w:val="00F20577"/>
    <w:rsid w:val="00F605B8"/>
    <w:rsid w:val="00F62752"/>
    <w:rsid w:val="00F677EC"/>
    <w:rsid w:val="00F74AA8"/>
    <w:rsid w:val="00F822D5"/>
    <w:rsid w:val="00FA5F0D"/>
    <w:rsid w:val="00FA6A5A"/>
    <w:rsid w:val="00FB09AC"/>
    <w:rsid w:val="00FC0018"/>
    <w:rsid w:val="00FD25DC"/>
    <w:rsid w:val="00FF2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172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72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17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172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72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17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Interbuh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</dc:creator>
  <cp:lastModifiedBy>User</cp:lastModifiedBy>
  <cp:revision>3</cp:revision>
  <cp:lastPrinted>2014-07-29T10:18:00Z</cp:lastPrinted>
  <dcterms:created xsi:type="dcterms:W3CDTF">2014-07-29T10:18:00Z</dcterms:created>
  <dcterms:modified xsi:type="dcterms:W3CDTF">2015-01-28T19:57:00Z</dcterms:modified>
</cp:coreProperties>
</file>