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BE" w:rsidRPr="008E7A4D" w:rsidRDefault="004410BE" w:rsidP="004410BE">
      <w:pPr>
        <w:pStyle w:val="a3"/>
        <w:spacing w:before="40" w:beforeAutospacing="0" w:after="40" w:afterAutospacing="0"/>
        <w:ind w:left="4536"/>
        <w:jc w:val="right"/>
        <w:rPr>
          <w:b/>
          <w:lang w:val="uk-UA"/>
        </w:rPr>
      </w:pPr>
      <w:r w:rsidRPr="008E7A4D">
        <w:rPr>
          <w:b/>
          <w:lang w:val="uk-UA"/>
        </w:rPr>
        <w:t>ЗАТВЕРДЖЕНО</w:t>
      </w:r>
    </w:p>
    <w:p w:rsidR="004410BE" w:rsidRPr="008E7A4D" w:rsidRDefault="004410BE" w:rsidP="004410BE">
      <w:pPr>
        <w:pStyle w:val="a3"/>
        <w:spacing w:before="40" w:beforeAutospacing="0" w:after="40" w:afterAutospacing="0"/>
        <w:ind w:left="4536"/>
        <w:jc w:val="right"/>
        <w:rPr>
          <w:lang w:val="uk-UA"/>
        </w:rPr>
      </w:pPr>
      <w:r w:rsidRPr="008E7A4D">
        <w:rPr>
          <w:lang w:val="uk-UA"/>
        </w:rPr>
        <w:t>Наказ Міністерства фінансів України</w:t>
      </w:r>
    </w:p>
    <w:p w:rsidR="004410BE" w:rsidRPr="008E7A4D" w:rsidRDefault="004410BE" w:rsidP="004410BE">
      <w:pPr>
        <w:pStyle w:val="a3"/>
        <w:spacing w:before="40" w:beforeAutospacing="0" w:after="40" w:afterAutospacing="0"/>
        <w:ind w:left="4536"/>
        <w:jc w:val="right"/>
        <w:rPr>
          <w:lang w:val="uk-UA"/>
        </w:rPr>
      </w:pPr>
      <w:r w:rsidRPr="008E7A4D">
        <w:rPr>
          <w:lang w:val="uk-UA"/>
        </w:rPr>
        <w:t>28.01.2002 № 57</w:t>
      </w:r>
    </w:p>
    <w:p w:rsidR="004410BE" w:rsidRPr="008E7A4D" w:rsidRDefault="004410BE" w:rsidP="004410BE">
      <w:pPr>
        <w:pStyle w:val="a3"/>
        <w:spacing w:before="40" w:beforeAutospacing="0" w:after="40" w:afterAutospacing="0"/>
        <w:ind w:left="4536"/>
        <w:jc w:val="right"/>
        <w:rPr>
          <w:lang w:val="uk-UA"/>
        </w:rPr>
      </w:pPr>
      <w:r w:rsidRPr="008E7A4D">
        <w:rPr>
          <w:lang w:val="uk-UA"/>
        </w:rPr>
        <w:t>(у редакції наказу Міністерства фінансів України</w:t>
      </w:r>
    </w:p>
    <w:p w:rsidR="004410BE" w:rsidRDefault="004410BE" w:rsidP="004410BE">
      <w:pPr>
        <w:pStyle w:val="a3"/>
        <w:spacing w:before="40" w:beforeAutospacing="0" w:after="40" w:afterAutospacing="0"/>
        <w:ind w:left="4536"/>
        <w:jc w:val="right"/>
        <w:rPr>
          <w:lang w:val="uk-UA"/>
        </w:rPr>
      </w:pPr>
      <w:r w:rsidRPr="008E7A4D">
        <w:rPr>
          <w:lang w:val="uk-UA"/>
        </w:rPr>
        <w:t>від 26.11.2012 № 1220)</w:t>
      </w:r>
    </w:p>
    <w:p w:rsidR="004410BE" w:rsidRPr="00AA0271" w:rsidRDefault="004410BE" w:rsidP="004410BE">
      <w:pPr>
        <w:pStyle w:val="a3"/>
        <w:spacing w:before="40" w:beforeAutospacing="0" w:after="40" w:afterAutospacing="0"/>
        <w:jc w:val="both"/>
        <w:rPr>
          <w:lang w:val="uk-UA"/>
        </w:rPr>
      </w:pPr>
    </w:p>
    <w:p w:rsidR="004410BE" w:rsidRDefault="004410BE" w:rsidP="004410BE">
      <w:pPr>
        <w:pStyle w:val="3"/>
        <w:spacing w:before="40" w:beforeAutospacing="0" w:after="40" w:afterAutospacing="0"/>
        <w:jc w:val="center"/>
        <w:rPr>
          <w:sz w:val="24"/>
          <w:szCs w:val="24"/>
          <w:lang w:val="uk-UA"/>
        </w:rPr>
      </w:pPr>
      <w:r w:rsidRPr="00AA0271">
        <w:rPr>
          <w:sz w:val="24"/>
          <w:szCs w:val="24"/>
          <w:lang w:val="uk-UA"/>
        </w:rPr>
        <w:t>ЛІМІТНА ДОВІДКА ПРО БЮДЖЕТНІ АСИГНУВАННЯ ТА КРЕДИТУВАННЯ</w:t>
      </w:r>
    </w:p>
    <w:p w:rsidR="004410BE" w:rsidRPr="00AA0271" w:rsidRDefault="004410BE" w:rsidP="004410BE">
      <w:pPr>
        <w:pStyle w:val="3"/>
        <w:spacing w:before="40" w:beforeAutospacing="0" w:after="40" w:afterAutospacing="0"/>
        <w:jc w:val="center"/>
        <w:rPr>
          <w:sz w:val="24"/>
          <w:szCs w:val="24"/>
          <w:lang w:val="uk-UA"/>
        </w:rPr>
      </w:pPr>
      <w:r w:rsidRPr="00AA0271">
        <w:rPr>
          <w:sz w:val="24"/>
          <w:szCs w:val="24"/>
          <w:lang w:val="uk-UA"/>
        </w:rPr>
        <w:t>на ____ рік</w:t>
      </w:r>
    </w:p>
    <w:tbl>
      <w:tblPr>
        <w:tblW w:w="10500" w:type="dxa"/>
        <w:jc w:val="center"/>
        <w:tblCellMar>
          <w:top w:w="30" w:type="dxa"/>
          <w:left w:w="30" w:type="dxa"/>
          <w:bottom w:w="30" w:type="dxa"/>
          <w:right w:w="30" w:type="dxa"/>
        </w:tblCellMar>
        <w:tblLook w:val="04A0" w:firstRow="1" w:lastRow="0" w:firstColumn="1" w:lastColumn="0" w:noHBand="0" w:noVBand="1"/>
      </w:tblPr>
      <w:tblGrid>
        <w:gridCol w:w="10500"/>
      </w:tblGrid>
      <w:tr w:rsidR="004410BE" w:rsidRPr="00AA0271" w:rsidTr="00433DEF">
        <w:trPr>
          <w:jc w:val="center"/>
        </w:trPr>
        <w:tc>
          <w:tcPr>
            <w:tcW w:w="5000" w:type="pct"/>
            <w:vAlign w:val="center"/>
            <w:hideMark/>
          </w:tcPr>
          <w:p w:rsidR="004410BE" w:rsidRDefault="004410BE" w:rsidP="00433DEF">
            <w:pPr>
              <w:pStyle w:val="a3"/>
              <w:spacing w:before="40" w:beforeAutospacing="0" w:after="40" w:afterAutospacing="0"/>
              <w:rPr>
                <w:lang w:val="uk-UA"/>
              </w:rPr>
            </w:pPr>
            <w:r w:rsidRPr="00AA0271">
              <w:rPr>
                <w:lang w:val="uk-UA"/>
              </w:rPr>
              <w:t>Видана ______________________________________________________________________________</w:t>
            </w:r>
          </w:p>
          <w:p w:rsidR="004410BE" w:rsidRPr="008E7A4D" w:rsidRDefault="004410BE" w:rsidP="00433DEF">
            <w:pPr>
              <w:pStyle w:val="a3"/>
              <w:spacing w:before="40" w:beforeAutospacing="0" w:after="40" w:afterAutospacing="0"/>
              <w:jc w:val="center"/>
              <w:rPr>
                <w:sz w:val="20"/>
                <w:lang w:val="uk-UA"/>
              </w:rPr>
            </w:pPr>
            <w:r w:rsidRPr="008E7A4D">
              <w:rPr>
                <w:sz w:val="20"/>
                <w:lang w:val="uk-UA"/>
              </w:rPr>
              <w:t>(назва установи, яка видала лімітну довідку)</w:t>
            </w:r>
          </w:p>
          <w:p w:rsidR="004410BE" w:rsidRDefault="004410BE" w:rsidP="00433DEF">
            <w:pPr>
              <w:pStyle w:val="a3"/>
              <w:spacing w:before="40" w:beforeAutospacing="0" w:after="40" w:afterAutospacing="0"/>
              <w:rPr>
                <w:lang w:val="uk-UA"/>
              </w:rPr>
            </w:pPr>
            <w:r w:rsidRPr="00AA0271">
              <w:rPr>
                <w:lang w:val="uk-UA"/>
              </w:rPr>
              <w:t>_____________________________________________________________________________________</w:t>
            </w:r>
          </w:p>
          <w:p w:rsidR="004410BE" w:rsidRPr="008E7A4D" w:rsidRDefault="004410BE" w:rsidP="00433DEF">
            <w:pPr>
              <w:pStyle w:val="a3"/>
              <w:spacing w:before="40" w:beforeAutospacing="0" w:after="40" w:afterAutospacing="0"/>
              <w:jc w:val="center"/>
              <w:rPr>
                <w:sz w:val="20"/>
                <w:lang w:val="uk-UA"/>
              </w:rPr>
            </w:pPr>
            <w:r w:rsidRPr="008E7A4D">
              <w:rPr>
                <w:sz w:val="20"/>
                <w:lang w:val="uk-UA"/>
              </w:rPr>
              <w:t>(назва установи, якій видається лімітна довідка)</w:t>
            </w:r>
          </w:p>
          <w:p w:rsidR="004410BE" w:rsidRDefault="004410BE" w:rsidP="00433DEF">
            <w:pPr>
              <w:pStyle w:val="a3"/>
              <w:spacing w:before="40" w:beforeAutospacing="0" w:after="40" w:afterAutospacing="0"/>
              <w:rPr>
                <w:lang w:val="uk-UA"/>
              </w:rPr>
            </w:pPr>
            <w:r w:rsidRPr="00AA0271">
              <w:rPr>
                <w:lang w:val="uk-UA"/>
              </w:rPr>
              <w:t>Підстава: _____________________________________________________________________________</w:t>
            </w:r>
          </w:p>
          <w:p w:rsidR="004410BE" w:rsidRDefault="004410BE" w:rsidP="00433DEF">
            <w:pPr>
              <w:pStyle w:val="a3"/>
              <w:spacing w:before="40" w:beforeAutospacing="0" w:after="40" w:afterAutospacing="0"/>
              <w:rPr>
                <w:lang w:val="uk-UA"/>
              </w:rPr>
            </w:pPr>
            <w:r w:rsidRPr="00AA0271">
              <w:rPr>
                <w:lang w:val="uk-UA"/>
              </w:rPr>
              <w:t>1) З _________________________________________________________________________ бюджету</w:t>
            </w:r>
          </w:p>
          <w:p w:rsidR="004410BE" w:rsidRDefault="004410BE" w:rsidP="00433DEF">
            <w:pPr>
              <w:pStyle w:val="a3"/>
              <w:spacing w:before="40" w:beforeAutospacing="0" w:after="40" w:afterAutospacing="0"/>
              <w:rPr>
                <w:lang w:val="uk-UA"/>
              </w:rPr>
            </w:pPr>
            <w:r w:rsidRPr="00AA0271">
              <w:rPr>
                <w:lang w:val="uk-UA"/>
              </w:rPr>
              <w:t>за ___________________________________________________________________________________</w:t>
            </w:r>
          </w:p>
          <w:p w:rsidR="004410BE" w:rsidRPr="008E7A4D" w:rsidRDefault="004410BE" w:rsidP="00433DEF">
            <w:pPr>
              <w:pStyle w:val="a3"/>
              <w:spacing w:before="40" w:beforeAutospacing="0" w:after="40" w:afterAutospacing="0"/>
              <w:jc w:val="center"/>
              <w:rPr>
                <w:sz w:val="20"/>
                <w:lang w:val="uk-UA"/>
              </w:rPr>
            </w:pPr>
            <w:r w:rsidRPr="008E7A4D">
              <w:rPr>
                <w:sz w:val="20"/>
                <w:lang w:val="uk-UA"/>
              </w:rPr>
              <w:t>(код та назва програмної класифікації видатків та кредитування державного бюджету / тимчасової класифікації</w:t>
            </w:r>
          </w:p>
          <w:p w:rsidR="004410BE" w:rsidRPr="008E7A4D" w:rsidRDefault="004410BE" w:rsidP="00433DEF">
            <w:pPr>
              <w:pStyle w:val="a3"/>
              <w:spacing w:before="40" w:beforeAutospacing="0" w:after="40" w:afterAutospacing="0"/>
              <w:jc w:val="center"/>
              <w:rPr>
                <w:sz w:val="20"/>
                <w:lang w:val="uk-UA"/>
              </w:rPr>
            </w:pPr>
            <w:r w:rsidRPr="008E7A4D">
              <w:rPr>
                <w:sz w:val="20"/>
                <w:lang w:val="uk-UA"/>
              </w:rPr>
              <w:t>видатків та кредитування місцевих бюджетів)</w:t>
            </w:r>
          </w:p>
          <w:p w:rsidR="004410BE" w:rsidRPr="00AA0271" w:rsidRDefault="004410BE" w:rsidP="00433DEF">
            <w:pPr>
              <w:pStyle w:val="a3"/>
              <w:spacing w:before="40" w:beforeAutospacing="0" w:after="40" w:afterAutospacing="0"/>
              <w:rPr>
                <w:lang w:val="uk-UA"/>
              </w:rPr>
            </w:pPr>
            <w:r w:rsidRPr="00AA0271">
              <w:rPr>
                <w:lang w:val="uk-UA"/>
              </w:rPr>
              <w:t>виділено _______________________________________________________________, у тому числі на:</w:t>
            </w:r>
          </w:p>
        </w:tc>
      </w:tr>
    </w:tbl>
    <w:p w:rsidR="004410BE" w:rsidRPr="00AA0271" w:rsidRDefault="004410BE" w:rsidP="004410BE">
      <w:pPr>
        <w:spacing w:before="40" w:after="40"/>
        <w:rPr>
          <w:lang w:val="uk-UA"/>
        </w:rPr>
      </w:pP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3465"/>
        <w:gridCol w:w="2205"/>
        <w:gridCol w:w="1995"/>
        <w:gridCol w:w="1785"/>
      </w:tblGrid>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Назва видатків за економічною класифікацією видатків бюджету та класифікацією кредитування бюджету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Разом</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Загальний фонд</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Спеціальний фонд</w:t>
            </w:r>
          </w:p>
        </w:tc>
      </w:tr>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видатки споживання - разом, з них:</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Pr>
                <w:lang w:val="uk-UA"/>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оплата праці</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Pr>
                <w:lang w:val="uk-UA"/>
              </w:rPr>
              <w:t xml:space="preserve"> </w:t>
            </w:r>
          </w:p>
        </w:tc>
        <w:tc>
          <w:tcPr>
            <w:tcW w:w="16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оплата комунальних послуг та енергоносіїв</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видатки розвитку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повернення кредитів до бюджету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надання кредитів із бюджету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33DEF">
        <w:trPr>
          <w:jc w:val="center"/>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sidRPr="00AA0271">
              <w:rPr>
                <w:lang w:val="uk-UA"/>
              </w:rPr>
              <w:t>усього</w:t>
            </w:r>
          </w:p>
        </w:tc>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bl>
    <w:p w:rsidR="004410BE" w:rsidRPr="00AA0271" w:rsidRDefault="004410BE" w:rsidP="004410BE">
      <w:pPr>
        <w:spacing w:before="40" w:after="40"/>
        <w:rPr>
          <w:lang w:val="uk-UA"/>
        </w:rPr>
      </w:pPr>
    </w:p>
    <w:tbl>
      <w:tblPr>
        <w:tblW w:w="10500" w:type="dxa"/>
        <w:jc w:val="center"/>
        <w:tblCellMar>
          <w:top w:w="30" w:type="dxa"/>
          <w:left w:w="30" w:type="dxa"/>
          <w:bottom w:w="30" w:type="dxa"/>
          <w:right w:w="30" w:type="dxa"/>
        </w:tblCellMar>
        <w:tblLook w:val="04A0" w:firstRow="1" w:lastRow="0" w:firstColumn="1" w:lastColumn="0" w:noHBand="0" w:noVBand="1"/>
      </w:tblPr>
      <w:tblGrid>
        <w:gridCol w:w="10500"/>
      </w:tblGrid>
      <w:tr w:rsidR="004410BE" w:rsidRPr="00AA0271" w:rsidTr="004410BE">
        <w:trPr>
          <w:jc w:val="center"/>
        </w:trPr>
        <w:tc>
          <w:tcPr>
            <w:tcW w:w="5000" w:type="pct"/>
            <w:vAlign w:val="center"/>
            <w:hideMark/>
          </w:tcPr>
          <w:p w:rsidR="004410BE" w:rsidRDefault="004410BE" w:rsidP="00433DEF">
            <w:pPr>
              <w:pStyle w:val="a3"/>
              <w:spacing w:before="40" w:beforeAutospacing="0" w:after="40" w:afterAutospacing="0"/>
              <w:rPr>
                <w:lang w:val="uk-UA"/>
              </w:rPr>
            </w:pPr>
            <w:r w:rsidRPr="00AA0271">
              <w:rPr>
                <w:lang w:val="uk-UA"/>
              </w:rPr>
              <w:t>2) У сумі асигнувань загального фонду бюджету враховано витрати на утримання:</w:t>
            </w:r>
          </w:p>
          <w:p w:rsidR="004410BE" w:rsidRDefault="004410BE" w:rsidP="00433DEF">
            <w:pPr>
              <w:pStyle w:val="a3"/>
              <w:spacing w:before="40" w:beforeAutospacing="0" w:after="40" w:afterAutospacing="0"/>
              <w:rPr>
                <w:lang w:val="uk-UA"/>
              </w:rPr>
            </w:pPr>
            <w:r w:rsidRPr="00AA0271">
              <w:rPr>
                <w:lang w:val="uk-UA"/>
              </w:rPr>
              <w:t>_____________________________________________________________________________________</w:t>
            </w:r>
          </w:p>
          <w:p w:rsidR="004410BE" w:rsidRPr="00AA0271" w:rsidRDefault="004410BE" w:rsidP="00433DEF">
            <w:pPr>
              <w:pStyle w:val="a3"/>
              <w:spacing w:before="40" w:beforeAutospacing="0" w:after="40" w:afterAutospacing="0"/>
              <w:rPr>
                <w:lang w:val="uk-UA"/>
              </w:rPr>
            </w:pPr>
            <w:r w:rsidRPr="00AA0271">
              <w:rPr>
                <w:lang w:val="uk-UA"/>
              </w:rPr>
              <w:t>_____________________________________________________________________________________</w:t>
            </w:r>
          </w:p>
          <w:p w:rsidR="004410BE" w:rsidRPr="00AA0271" w:rsidRDefault="004410BE" w:rsidP="00433DEF">
            <w:pPr>
              <w:pStyle w:val="a3"/>
              <w:spacing w:before="40" w:beforeAutospacing="0" w:after="40" w:afterAutospacing="0"/>
              <w:jc w:val="both"/>
              <w:rPr>
                <w:lang w:val="uk-UA"/>
              </w:rPr>
            </w:pPr>
            <w:r w:rsidRPr="00AA0271">
              <w:rPr>
                <w:lang w:val="uk-UA"/>
              </w:rPr>
              <w:t>3) Помісячні обсяги асигнувань та надання кредитів загального фонду бюджету встановлено такі*:</w:t>
            </w:r>
          </w:p>
        </w:tc>
      </w:tr>
    </w:tbl>
    <w:p w:rsidR="004410BE" w:rsidRPr="00AA0271" w:rsidRDefault="004410BE" w:rsidP="004410BE">
      <w:pPr>
        <w:spacing w:before="40" w:after="40"/>
        <w:rPr>
          <w:lang w:val="uk-UA"/>
        </w:rPr>
      </w:pP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5"/>
        <w:gridCol w:w="1680"/>
        <w:gridCol w:w="1680"/>
        <w:gridCol w:w="1785"/>
        <w:gridCol w:w="1680"/>
        <w:gridCol w:w="1470"/>
      </w:tblGrid>
      <w:tr w:rsidR="004410BE" w:rsidRPr="00AA0271" w:rsidTr="004410BE">
        <w:trPr>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Січень</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Лютий</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Березень</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Квітень</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Травень</w:t>
            </w:r>
          </w:p>
        </w:tc>
        <w:tc>
          <w:tcPr>
            <w:tcW w:w="7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Червень</w:t>
            </w:r>
          </w:p>
        </w:tc>
      </w:tr>
      <w:tr w:rsidR="004410BE" w:rsidRPr="00AA0271" w:rsidTr="004410BE">
        <w:trPr>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r>
      <w:tr w:rsidR="004410BE" w:rsidRPr="00AA0271" w:rsidTr="004410BE">
        <w:trPr>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Липень</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Серпень</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Вересень</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Жовтень</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Листопад</w:t>
            </w:r>
          </w:p>
        </w:tc>
        <w:tc>
          <w:tcPr>
            <w:tcW w:w="7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center"/>
              <w:rPr>
                <w:lang w:val="uk-UA"/>
              </w:rPr>
            </w:pPr>
            <w:r w:rsidRPr="00AA0271">
              <w:rPr>
                <w:lang w:val="uk-UA"/>
              </w:rPr>
              <w:t>Грудень</w:t>
            </w:r>
          </w:p>
        </w:tc>
      </w:tr>
      <w:tr w:rsidR="004410BE" w:rsidRPr="00AA0271" w:rsidTr="004410BE">
        <w:trPr>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5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410BE" w:rsidRPr="00AA0271" w:rsidRDefault="004410BE" w:rsidP="00433DEF">
            <w:pPr>
              <w:pStyle w:val="a3"/>
              <w:spacing w:before="40" w:beforeAutospacing="0" w:after="40" w:afterAutospacing="0"/>
              <w:jc w:val="both"/>
              <w:rPr>
                <w:lang w:val="uk-UA"/>
              </w:rPr>
            </w:pPr>
            <w:r>
              <w:rPr>
                <w:lang w:val="uk-UA"/>
              </w:rPr>
              <w:t xml:space="preserve"> </w:t>
            </w:r>
          </w:p>
        </w:tc>
      </w:tr>
    </w:tbl>
    <w:p w:rsidR="004410BE" w:rsidRDefault="004410BE" w:rsidP="004410BE">
      <w:pPr>
        <w:spacing w:before="40" w:after="40"/>
        <w:rPr>
          <w:lang w:val="uk-UA"/>
        </w:rPr>
      </w:pPr>
    </w:p>
    <w:p w:rsidR="004410BE" w:rsidRPr="00AA0271" w:rsidRDefault="004410BE" w:rsidP="004410BE">
      <w:pPr>
        <w:spacing w:before="40" w:after="40"/>
        <w:rPr>
          <w:lang w:val="uk-UA"/>
        </w:rPr>
      </w:pPr>
    </w:p>
    <w:tbl>
      <w:tblPr>
        <w:tblW w:w="10500" w:type="dxa"/>
        <w:jc w:val="center"/>
        <w:tblCellMar>
          <w:top w:w="30" w:type="dxa"/>
          <w:left w:w="30" w:type="dxa"/>
          <w:bottom w:w="30" w:type="dxa"/>
          <w:right w:w="30" w:type="dxa"/>
        </w:tblCellMar>
        <w:tblLook w:val="04A0" w:firstRow="1" w:lastRow="0" w:firstColumn="1" w:lastColumn="0" w:noHBand="0" w:noVBand="1"/>
      </w:tblPr>
      <w:tblGrid>
        <w:gridCol w:w="10500"/>
      </w:tblGrid>
      <w:tr w:rsidR="004410BE" w:rsidRPr="00AA0271" w:rsidTr="004410BE">
        <w:trPr>
          <w:jc w:val="center"/>
        </w:trPr>
        <w:tc>
          <w:tcPr>
            <w:tcW w:w="5000" w:type="pct"/>
            <w:vAlign w:val="center"/>
            <w:hideMark/>
          </w:tcPr>
          <w:p w:rsidR="004410BE" w:rsidRDefault="004410BE" w:rsidP="00433DEF">
            <w:pPr>
              <w:pStyle w:val="a3"/>
              <w:spacing w:before="40" w:beforeAutospacing="0" w:after="40" w:afterAutospacing="0"/>
              <w:rPr>
                <w:lang w:val="uk-UA"/>
              </w:rPr>
            </w:pPr>
            <w:r w:rsidRPr="00AA0271">
              <w:rPr>
                <w:lang w:val="uk-UA"/>
              </w:rPr>
              <w:lastRenderedPageBreak/>
              <w:t xml:space="preserve">4) Проекти кошторису, плану асигнувань (за винятком надання кредитів з бюджету) загального фонду бюджету, плану надання кредитів із загального фонду бюджету, плану використання бюджетних коштів, помісячного плану використання бюджетних коштів, плану спеціального фонду державного бюджету (за винятком власних надходжень бюджетних установ та відповідних видатків), штатного розпису установи на ____ рік із зведеними даними та розрахунками повинні бути подані на затвердження до </w:t>
            </w:r>
          </w:p>
          <w:p w:rsidR="004410BE" w:rsidRDefault="004410BE" w:rsidP="00433DEF">
            <w:pPr>
              <w:pStyle w:val="a3"/>
              <w:spacing w:before="40" w:beforeAutospacing="0" w:after="40" w:afterAutospacing="0"/>
              <w:rPr>
                <w:lang w:val="uk-UA"/>
              </w:rPr>
            </w:pPr>
            <w:r w:rsidRPr="00AA0271">
              <w:rPr>
                <w:lang w:val="uk-UA"/>
              </w:rPr>
              <w:t>____________.</w:t>
            </w:r>
          </w:p>
          <w:p w:rsidR="004410BE" w:rsidRPr="00AA0271" w:rsidRDefault="004410BE" w:rsidP="00433DEF">
            <w:pPr>
              <w:pStyle w:val="a3"/>
              <w:spacing w:before="40" w:beforeAutospacing="0" w:after="40" w:afterAutospacing="0"/>
              <w:rPr>
                <w:lang w:val="uk-UA"/>
              </w:rPr>
            </w:pPr>
            <w:r w:rsidRPr="00AA0271">
              <w:rPr>
                <w:lang w:val="uk-UA"/>
              </w:rPr>
              <w:t>(число, місяць, рік)</w:t>
            </w:r>
          </w:p>
        </w:tc>
      </w:tr>
    </w:tbl>
    <w:p w:rsidR="004410BE" w:rsidRPr="00AA0271" w:rsidRDefault="004410BE" w:rsidP="004410BE">
      <w:pPr>
        <w:spacing w:before="40" w:after="40"/>
        <w:rPr>
          <w:lang w:val="uk-UA"/>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5355"/>
        <w:gridCol w:w="5145"/>
      </w:tblGrid>
      <w:tr w:rsidR="004410BE" w:rsidRPr="00AA0271" w:rsidTr="004410BE">
        <w:trPr>
          <w:jc w:val="center"/>
        </w:trPr>
        <w:tc>
          <w:tcPr>
            <w:tcW w:w="2550" w:type="pct"/>
            <w:vAlign w:val="center"/>
            <w:hideMark/>
          </w:tcPr>
          <w:p w:rsidR="004410BE" w:rsidRPr="00AA0271" w:rsidRDefault="004410BE" w:rsidP="00433DEF">
            <w:pPr>
              <w:pStyle w:val="a3"/>
              <w:spacing w:before="40" w:beforeAutospacing="0" w:after="40" w:afterAutospacing="0"/>
              <w:rPr>
                <w:lang w:val="uk-UA"/>
              </w:rPr>
            </w:pPr>
            <w:r w:rsidRPr="00AA0271">
              <w:rPr>
                <w:lang w:val="uk-UA"/>
              </w:rPr>
              <w:t>Керівник</w:t>
            </w:r>
          </w:p>
        </w:tc>
        <w:tc>
          <w:tcPr>
            <w:tcW w:w="2450" w:type="pct"/>
            <w:vAlign w:val="center"/>
            <w:hideMark/>
          </w:tcPr>
          <w:p w:rsidR="004410BE" w:rsidRDefault="004410BE" w:rsidP="00433DEF">
            <w:pPr>
              <w:pStyle w:val="a3"/>
              <w:spacing w:before="40" w:beforeAutospacing="0" w:after="40" w:afterAutospacing="0"/>
              <w:jc w:val="center"/>
              <w:rPr>
                <w:lang w:val="uk-UA"/>
              </w:rPr>
            </w:pPr>
            <w:r w:rsidRPr="00AA0271">
              <w:rPr>
                <w:lang w:val="uk-UA"/>
              </w:rPr>
              <w:t>_____________________________________</w:t>
            </w:r>
          </w:p>
          <w:p w:rsidR="004410BE" w:rsidRPr="00AA0271" w:rsidRDefault="004410BE" w:rsidP="00433DEF">
            <w:pPr>
              <w:pStyle w:val="a3"/>
              <w:spacing w:before="40" w:beforeAutospacing="0" w:after="40" w:afterAutospacing="0"/>
              <w:jc w:val="center"/>
              <w:rPr>
                <w:lang w:val="uk-UA"/>
              </w:rPr>
            </w:pPr>
            <w:r w:rsidRPr="004410BE">
              <w:rPr>
                <w:sz w:val="20"/>
                <w:lang w:val="uk-UA"/>
              </w:rPr>
              <w:t>(підпис)       (ініціали і прізвище)</w:t>
            </w:r>
          </w:p>
        </w:tc>
      </w:tr>
      <w:tr w:rsidR="004410BE" w:rsidRPr="00AA0271" w:rsidTr="004410BE">
        <w:trPr>
          <w:jc w:val="center"/>
        </w:trPr>
        <w:tc>
          <w:tcPr>
            <w:tcW w:w="2550" w:type="pct"/>
            <w:vAlign w:val="center"/>
            <w:hideMark/>
          </w:tcPr>
          <w:p w:rsidR="004410BE" w:rsidRDefault="004410BE" w:rsidP="00433DEF">
            <w:pPr>
              <w:pStyle w:val="a3"/>
              <w:spacing w:before="40" w:beforeAutospacing="0" w:after="40" w:afterAutospacing="0"/>
              <w:jc w:val="both"/>
              <w:rPr>
                <w:lang w:val="uk-UA"/>
              </w:rPr>
            </w:pPr>
            <w:r>
              <w:rPr>
                <w:lang w:val="uk-UA"/>
              </w:rPr>
              <w:t xml:space="preserve">                         </w:t>
            </w:r>
            <w:r w:rsidRPr="00AA0271">
              <w:rPr>
                <w:lang w:val="uk-UA"/>
              </w:rPr>
              <w:t>____________</w:t>
            </w:r>
          </w:p>
          <w:p w:rsidR="004410BE" w:rsidRPr="00AA0271" w:rsidRDefault="004410BE" w:rsidP="00433DEF">
            <w:pPr>
              <w:pStyle w:val="a3"/>
              <w:spacing w:before="40" w:beforeAutospacing="0" w:after="40" w:afterAutospacing="0"/>
              <w:jc w:val="both"/>
              <w:rPr>
                <w:lang w:val="uk-UA"/>
              </w:rPr>
            </w:pPr>
            <w:r w:rsidRPr="00AA0271">
              <w:rPr>
                <w:lang w:val="uk-UA"/>
              </w:rPr>
              <w:t>М. П</w:t>
            </w:r>
            <w:r w:rsidRPr="004410BE">
              <w:rPr>
                <w:sz w:val="20"/>
                <w:lang w:val="uk-UA"/>
              </w:rPr>
              <w:t>.                    (число, місяць, рік)</w:t>
            </w:r>
          </w:p>
        </w:tc>
        <w:tc>
          <w:tcPr>
            <w:tcW w:w="2450" w:type="pct"/>
            <w:vAlign w:val="center"/>
            <w:hideMark/>
          </w:tcPr>
          <w:p w:rsidR="004410BE" w:rsidRPr="00AA0271" w:rsidRDefault="004410BE" w:rsidP="00433DEF">
            <w:pPr>
              <w:pStyle w:val="a3"/>
              <w:spacing w:before="40" w:beforeAutospacing="0" w:after="40" w:afterAutospacing="0"/>
              <w:rPr>
                <w:lang w:val="uk-UA"/>
              </w:rPr>
            </w:pPr>
            <w:r>
              <w:rPr>
                <w:lang w:val="uk-UA"/>
              </w:rPr>
              <w:t xml:space="preserve"> </w:t>
            </w:r>
          </w:p>
        </w:tc>
      </w:tr>
      <w:tr w:rsidR="004410BE" w:rsidRPr="00AA0271" w:rsidTr="004410BE">
        <w:trPr>
          <w:jc w:val="center"/>
        </w:trPr>
        <w:tc>
          <w:tcPr>
            <w:tcW w:w="5000" w:type="pct"/>
            <w:gridSpan w:val="2"/>
            <w:vAlign w:val="center"/>
            <w:hideMark/>
          </w:tcPr>
          <w:p w:rsidR="004410BE" w:rsidRPr="004410BE" w:rsidRDefault="004410BE" w:rsidP="00433DEF">
            <w:pPr>
              <w:pStyle w:val="a3"/>
              <w:spacing w:before="40" w:beforeAutospacing="0" w:after="40" w:afterAutospacing="0"/>
              <w:jc w:val="both"/>
              <w:rPr>
                <w:sz w:val="20"/>
                <w:lang w:val="uk-UA"/>
              </w:rPr>
            </w:pPr>
            <w:bookmarkStart w:id="0" w:name="_GoBack"/>
            <w:r w:rsidRPr="004410BE">
              <w:rPr>
                <w:sz w:val="20"/>
                <w:lang w:val="uk-UA"/>
              </w:rPr>
              <w:t>____________</w:t>
            </w:r>
          </w:p>
          <w:p w:rsidR="004410BE" w:rsidRPr="00AA0271" w:rsidRDefault="004410BE" w:rsidP="00433DEF">
            <w:pPr>
              <w:pStyle w:val="a3"/>
              <w:spacing w:before="40" w:beforeAutospacing="0" w:after="40" w:afterAutospacing="0"/>
              <w:jc w:val="both"/>
              <w:rPr>
                <w:lang w:val="uk-UA"/>
              </w:rPr>
            </w:pPr>
            <w:r w:rsidRPr="004410BE">
              <w:rPr>
                <w:sz w:val="20"/>
                <w:lang w:val="uk-UA"/>
              </w:rPr>
              <w:t>* Місцеві фінансові органи самостійно приймають рішення щодо потреби подання таких показників.</w:t>
            </w:r>
            <w:bookmarkEnd w:id="0"/>
          </w:p>
        </w:tc>
      </w:tr>
    </w:tbl>
    <w:p w:rsidR="004410BE" w:rsidRDefault="004410BE" w:rsidP="004410BE">
      <w:pPr>
        <w:spacing w:before="40" w:after="40"/>
        <w:rPr>
          <w:lang w:val="uk-UA"/>
        </w:rPr>
      </w:pPr>
    </w:p>
    <w:p w:rsidR="00250B98" w:rsidRPr="004410BE" w:rsidRDefault="00250B98">
      <w:pPr>
        <w:rPr>
          <w:lang w:val="uk-UA"/>
        </w:rPr>
      </w:pPr>
    </w:p>
    <w:sectPr w:rsidR="00250B98" w:rsidRPr="004410BE" w:rsidSect="004410B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AB"/>
    <w:rsid w:val="0000099E"/>
    <w:rsid w:val="00002600"/>
    <w:rsid w:val="0000458F"/>
    <w:rsid w:val="00006C60"/>
    <w:rsid w:val="00007EB9"/>
    <w:rsid w:val="00010798"/>
    <w:rsid w:val="00013A42"/>
    <w:rsid w:val="00015176"/>
    <w:rsid w:val="00020DA1"/>
    <w:rsid w:val="00021C46"/>
    <w:rsid w:val="0002387B"/>
    <w:rsid w:val="00024FD3"/>
    <w:rsid w:val="00025FFA"/>
    <w:rsid w:val="0002600C"/>
    <w:rsid w:val="0002648D"/>
    <w:rsid w:val="00031145"/>
    <w:rsid w:val="0003173B"/>
    <w:rsid w:val="00034043"/>
    <w:rsid w:val="000345F7"/>
    <w:rsid w:val="00034821"/>
    <w:rsid w:val="00036938"/>
    <w:rsid w:val="0004370C"/>
    <w:rsid w:val="00044A02"/>
    <w:rsid w:val="00045450"/>
    <w:rsid w:val="00046248"/>
    <w:rsid w:val="00051ADB"/>
    <w:rsid w:val="00051C87"/>
    <w:rsid w:val="00052883"/>
    <w:rsid w:val="00052A40"/>
    <w:rsid w:val="00054458"/>
    <w:rsid w:val="00054969"/>
    <w:rsid w:val="00054AC4"/>
    <w:rsid w:val="000553B3"/>
    <w:rsid w:val="000558A4"/>
    <w:rsid w:val="000567C8"/>
    <w:rsid w:val="000573F1"/>
    <w:rsid w:val="0006284F"/>
    <w:rsid w:val="00063121"/>
    <w:rsid w:val="00063132"/>
    <w:rsid w:val="00064B7A"/>
    <w:rsid w:val="00064F50"/>
    <w:rsid w:val="00065162"/>
    <w:rsid w:val="00066037"/>
    <w:rsid w:val="000703A3"/>
    <w:rsid w:val="00070FB3"/>
    <w:rsid w:val="000761B0"/>
    <w:rsid w:val="00077617"/>
    <w:rsid w:val="000777E9"/>
    <w:rsid w:val="000801B0"/>
    <w:rsid w:val="0008185C"/>
    <w:rsid w:val="00081DF0"/>
    <w:rsid w:val="00082001"/>
    <w:rsid w:val="00082FC5"/>
    <w:rsid w:val="00084D2E"/>
    <w:rsid w:val="00085895"/>
    <w:rsid w:val="00085CCC"/>
    <w:rsid w:val="00086434"/>
    <w:rsid w:val="00086E72"/>
    <w:rsid w:val="00086F70"/>
    <w:rsid w:val="00087B94"/>
    <w:rsid w:val="00092011"/>
    <w:rsid w:val="00092315"/>
    <w:rsid w:val="00093BD6"/>
    <w:rsid w:val="0009474D"/>
    <w:rsid w:val="000967CA"/>
    <w:rsid w:val="00096D49"/>
    <w:rsid w:val="000A08AE"/>
    <w:rsid w:val="000A0DE2"/>
    <w:rsid w:val="000A13E0"/>
    <w:rsid w:val="000A3DFE"/>
    <w:rsid w:val="000A5CD9"/>
    <w:rsid w:val="000A622D"/>
    <w:rsid w:val="000A74D8"/>
    <w:rsid w:val="000A78CA"/>
    <w:rsid w:val="000B0CFC"/>
    <w:rsid w:val="000B0E8A"/>
    <w:rsid w:val="000B6234"/>
    <w:rsid w:val="000B6660"/>
    <w:rsid w:val="000B674F"/>
    <w:rsid w:val="000B75BA"/>
    <w:rsid w:val="000C1331"/>
    <w:rsid w:val="000C45E9"/>
    <w:rsid w:val="000C466F"/>
    <w:rsid w:val="000C4E44"/>
    <w:rsid w:val="000C4FB7"/>
    <w:rsid w:val="000C5101"/>
    <w:rsid w:val="000C63CA"/>
    <w:rsid w:val="000C69F7"/>
    <w:rsid w:val="000C745E"/>
    <w:rsid w:val="000D1186"/>
    <w:rsid w:val="000D1BDC"/>
    <w:rsid w:val="000D1D49"/>
    <w:rsid w:val="000D203C"/>
    <w:rsid w:val="000D2160"/>
    <w:rsid w:val="000D4278"/>
    <w:rsid w:val="000D77F4"/>
    <w:rsid w:val="000D7CFE"/>
    <w:rsid w:val="000E211C"/>
    <w:rsid w:val="000E3F75"/>
    <w:rsid w:val="000E59F1"/>
    <w:rsid w:val="000E5C50"/>
    <w:rsid w:val="000E76D3"/>
    <w:rsid w:val="000F417A"/>
    <w:rsid w:val="000F5072"/>
    <w:rsid w:val="000F52E3"/>
    <w:rsid w:val="000F611B"/>
    <w:rsid w:val="000F682A"/>
    <w:rsid w:val="000F7138"/>
    <w:rsid w:val="00100972"/>
    <w:rsid w:val="001010CD"/>
    <w:rsid w:val="00101913"/>
    <w:rsid w:val="00102C9D"/>
    <w:rsid w:val="00103610"/>
    <w:rsid w:val="00105BC4"/>
    <w:rsid w:val="001060AB"/>
    <w:rsid w:val="001076FB"/>
    <w:rsid w:val="00107B2A"/>
    <w:rsid w:val="001102E2"/>
    <w:rsid w:val="00111A58"/>
    <w:rsid w:val="001129C8"/>
    <w:rsid w:val="00113BCA"/>
    <w:rsid w:val="00114107"/>
    <w:rsid w:val="0011594D"/>
    <w:rsid w:val="00120AAA"/>
    <w:rsid w:val="001227D1"/>
    <w:rsid w:val="001228B7"/>
    <w:rsid w:val="001239A7"/>
    <w:rsid w:val="001253AC"/>
    <w:rsid w:val="00131E26"/>
    <w:rsid w:val="001326E9"/>
    <w:rsid w:val="00133F82"/>
    <w:rsid w:val="00137F71"/>
    <w:rsid w:val="00140781"/>
    <w:rsid w:val="00140CA8"/>
    <w:rsid w:val="00140F9D"/>
    <w:rsid w:val="00141B23"/>
    <w:rsid w:val="00144D6A"/>
    <w:rsid w:val="00144E05"/>
    <w:rsid w:val="00147165"/>
    <w:rsid w:val="0014725C"/>
    <w:rsid w:val="0014779B"/>
    <w:rsid w:val="001514CE"/>
    <w:rsid w:val="0015176D"/>
    <w:rsid w:val="00153E39"/>
    <w:rsid w:val="00153F61"/>
    <w:rsid w:val="001542D2"/>
    <w:rsid w:val="001551B9"/>
    <w:rsid w:val="001558C8"/>
    <w:rsid w:val="0015690B"/>
    <w:rsid w:val="00156DA9"/>
    <w:rsid w:val="00160F0C"/>
    <w:rsid w:val="0016208D"/>
    <w:rsid w:val="001620D3"/>
    <w:rsid w:val="00162F36"/>
    <w:rsid w:val="00163617"/>
    <w:rsid w:val="001639DB"/>
    <w:rsid w:val="00163C24"/>
    <w:rsid w:val="0016463D"/>
    <w:rsid w:val="00165798"/>
    <w:rsid w:val="00165846"/>
    <w:rsid w:val="00167B86"/>
    <w:rsid w:val="00170DC5"/>
    <w:rsid w:val="00172502"/>
    <w:rsid w:val="001737F2"/>
    <w:rsid w:val="00173BBC"/>
    <w:rsid w:val="00173E9E"/>
    <w:rsid w:val="00174080"/>
    <w:rsid w:val="0017434D"/>
    <w:rsid w:val="00174925"/>
    <w:rsid w:val="00174937"/>
    <w:rsid w:val="001777DA"/>
    <w:rsid w:val="001779F4"/>
    <w:rsid w:val="001816C2"/>
    <w:rsid w:val="00185849"/>
    <w:rsid w:val="0018667F"/>
    <w:rsid w:val="00187665"/>
    <w:rsid w:val="001918D4"/>
    <w:rsid w:val="00193AA7"/>
    <w:rsid w:val="00194178"/>
    <w:rsid w:val="001945E0"/>
    <w:rsid w:val="00196267"/>
    <w:rsid w:val="00197423"/>
    <w:rsid w:val="0019767A"/>
    <w:rsid w:val="001A03F8"/>
    <w:rsid w:val="001A1CC2"/>
    <w:rsid w:val="001A51AA"/>
    <w:rsid w:val="001A6634"/>
    <w:rsid w:val="001A72F9"/>
    <w:rsid w:val="001A78AA"/>
    <w:rsid w:val="001B218C"/>
    <w:rsid w:val="001B2F97"/>
    <w:rsid w:val="001B3CFE"/>
    <w:rsid w:val="001B576E"/>
    <w:rsid w:val="001B5A2F"/>
    <w:rsid w:val="001B5D69"/>
    <w:rsid w:val="001B5F9F"/>
    <w:rsid w:val="001B6CB3"/>
    <w:rsid w:val="001C09AE"/>
    <w:rsid w:val="001C224D"/>
    <w:rsid w:val="001C2897"/>
    <w:rsid w:val="001C5362"/>
    <w:rsid w:val="001C5BA5"/>
    <w:rsid w:val="001C604A"/>
    <w:rsid w:val="001D03CB"/>
    <w:rsid w:val="001D0557"/>
    <w:rsid w:val="001D09E6"/>
    <w:rsid w:val="001D0BE9"/>
    <w:rsid w:val="001D1D6E"/>
    <w:rsid w:val="001D3B67"/>
    <w:rsid w:val="001D569C"/>
    <w:rsid w:val="001D5D47"/>
    <w:rsid w:val="001D60A0"/>
    <w:rsid w:val="001E0587"/>
    <w:rsid w:val="001E0D57"/>
    <w:rsid w:val="001E1327"/>
    <w:rsid w:val="001E3011"/>
    <w:rsid w:val="001E5BA1"/>
    <w:rsid w:val="001E6439"/>
    <w:rsid w:val="001E6659"/>
    <w:rsid w:val="001E666C"/>
    <w:rsid w:val="001E68C2"/>
    <w:rsid w:val="001E739A"/>
    <w:rsid w:val="001F0399"/>
    <w:rsid w:val="001F1475"/>
    <w:rsid w:val="001F4432"/>
    <w:rsid w:val="001F5FDD"/>
    <w:rsid w:val="001F645B"/>
    <w:rsid w:val="001F6DF7"/>
    <w:rsid w:val="001F7B8C"/>
    <w:rsid w:val="002024F6"/>
    <w:rsid w:val="002034C2"/>
    <w:rsid w:val="002034ED"/>
    <w:rsid w:val="00204D8F"/>
    <w:rsid w:val="00205B97"/>
    <w:rsid w:val="00206B65"/>
    <w:rsid w:val="00207306"/>
    <w:rsid w:val="00207FB8"/>
    <w:rsid w:val="00212F04"/>
    <w:rsid w:val="0021341A"/>
    <w:rsid w:val="0021352A"/>
    <w:rsid w:val="00213E85"/>
    <w:rsid w:val="00214D5B"/>
    <w:rsid w:val="0021583E"/>
    <w:rsid w:val="00217573"/>
    <w:rsid w:val="00221212"/>
    <w:rsid w:val="00223059"/>
    <w:rsid w:val="0022313C"/>
    <w:rsid w:val="002239B2"/>
    <w:rsid w:val="002269BC"/>
    <w:rsid w:val="00226B72"/>
    <w:rsid w:val="002271EF"/>
    <w:rsid w:val="002276C2"/>
    <w:rsid w:val="00227C84"/>
    <w:rsid w:val="00231646"/>
    <w:rsid w:val="00232B66"/>
    <w:rsid w:val="00233F4C"/>
    <w:rsid w:val="00234A60"/>
    <w:rsid w:val="00235B8F"/>
    <w:rsid w:val="00240511"/>
    <w:rsid w:val="00241714"/>
    <w:rsid w:val="00244D3D"/>
    <w:rsid w:val="002463DA"/>
    <w:rsid w:val="002469D8"/>
    <w:rsid w:val="00246C6D"/>
    <w:rsid w:val="00246E03"/>
    <w:rsid w:val="00250B98"/>
    <w:rsid w:val="0025202C"/>
    <w:rsid w:val="00252FD8"/>
    <w:rsid w:val="0025316B"/>
    <w:rsid w:val="002546D4"/>
    <w:rsid w:val="0025557C"/>
    <w:rsid w:val="00256C46"/>
    <w:rsid w:val="00257BBF"/>
    <w:rsid w:val="00261DBB"/>
    <w:rsid w:val="00263BE5"/>
    <w:rsid w:val="00264653"/>
    <w:rsid w:val="0026467C"/>
    <w:rsid w:val="0027433C"/>
    <w:rsid w:val="0027567F"/>
    <w:rsid w:val="00276106"/>
    <w:rsid w:val="00276E5C"/>
    <w:rsid w:val="00280E85"/>
    <w:rsid w:val="00281265"/>
    <w:rsid w:val="00283350"/>
    <w:rsid w:val="002845A1"/>
    <w:rsid w:val="002853FC"/>
    <w:rsid w:val="00286EAF"/>
    <w:rsid w:val="0028748B"/>
    <w:rsid w:val="00287BC0"/>
    <w:rsid w:val="002906AA"/>
    <w:rsid w:val="00290EB5"/>
    <w:rsid w:val="00291E1A"/>
    <w:rsid w:val="0029331B"/>
    <w:rsid w:val="00295A04"/>
    <w:rsid w:val="00296E35"/>
    <w:rsid w:val="002A0CCC"/>
    <w:rsid w:val="002A0CD2"/>
    <w:rsid w:val="002A3962"/>
    <w:rsid w:val="002A4108"/>
    <w:rsid w:val="002B1064"/>
    <w:rsid w:val="002B4763"/>
    <w:rsid w:val="002B645B"/>
    <w:rsid w:val="002B7239"/>
    <w:rsid w:val="002C018F"/>
    <w:rsid w:val="002C0B2B"/>
    <w:rsid w:val="002C0E6C"/>
    <w:rsid w:val="002C1E2E"/>
    <w:rsid w:val="002C2626"/>
    <w:rsid w:val="002C2685"/>
    <w:rsid w:val="002C3D28"/>
    <w:rsid w:val="002C3DBE"/>
    <w:rsid w:val="002C4F4D"/>
    <w:rsid w:val="002C51EE"/>
    <w:rsid w:val="002C5EE1"/>
    <w:rsid w:val="002C72C0"/>
    <w:rsid w:val="002D0111"/>
    <w:rsid w:val="002D0DF1"/>
    <w:rsid w:val="002D1A55"/>
    <w:rsid w:val="002D1F07"/>
    <w:rsid w:val="002D2C22"/>
    <w:rsid w:val="002D2C2F"/>
    <w:rsid w:val="002D440D"/>
    <w:rsid w:val="002D6D67"/>
    <w:rsid w:val="002E0D02"/>
    <w:rsid w:val="002E5C07"/>
    <w:rsid w:val="002E640B"/>
    <w:rsid w:val="002E7FB1"/>
    <w:rsid w:val="002F06E3"/>
    <w:rsid w:val="002F30BD"/>
    <w:rsid w:val="002F45DF"/>
    <w:rsid w:val="002F4835"/>
    <w:rsid w:val="002F6A7B"/>
    <w:rsid w:val="00302519"/>
    <w:rsid w:val="0030254F"/>
    <w:rsid w:val="00304726"/>
    <w:rsid w:val="00306E15"/>
    <w:rsid w:val="00306F58"/>
    <w:rsid w:val="00310836"/>
    <w:rsid w:val="00314FE9"/>
    <w:rsid w:val="00316450"/>
    <w:rsid w:val="00317864"/>
    <w:rsid w:val="00321295"/>
    <w:rsid w:val="00321CC5"/>
    <w:rsid w:val="00323C87"/>
    <w:rsid w:val="00323E13"/>
    <w:rsid w:val="0032558C"/>
    <w:rsid w:val="00326A31"/>
    <w:rsid w:val="00326DAE"/>
    <w:rsid w:val="00330152"/>
    <w:rsid w:val="00330B11"/>
    <w:rsid w:val="0033130E"/>
    <w:rsid w:val="00331D3B"/>
    <w:rsid w:val="00332E8E"/>
    <w:rsid w:val="00333F1A"/>
    <w:rsid w:val="00334966"/>
    <w:rsid w:val="00335438"/>
    <w:rsid w:val="0033649E"/>
    <w:rsid w:val="00336B33"/>
    <w:rsid w:val="00337608"/>
    <w:rsid w:val="0034107D"/>
    <w:rsid w:val="00344688"/>
    <w:rsid w:val="00345234"/>
    <w:rsid w:val="00345BEB"/>
    <w:rsid w:val="0034757C"/>
    <w:rsid w:val="00351663"/>
    <w:rsid w:val="003520FD"/>
    <w:rsid w:val="00353EEB"/>
    <w:rsid w:val="00354418"/>
    <w:rsid w:val="003547E1"/>
    <w:rsid w:val="00354D62"/>
    <w:rsid w:val="00355F0C"/>
    <w:rsid w:val="00356493"/>
    <w:rsid w:val="0035674B"/>
    <w:rsid w:val="00356830"/>
    <w:rsid w:val="0036306A"/>
    <w:rsid w:val="00365A9A"/>
    <w:rsid w:val="0036638E"/>
    <w:rsid w:val="003670BC"/>
    <w:rsid w:val="00367478"/>
    <w:rsid w:val="003715B8"/>
    <w:rsid w:val="00371B2B"/>
    <w:rsid w:val="00372A5A"/>
    <w:rsid w:val="0038057E"/>
    <w:rsid w:val="00382961"/>
    <w:rsid w:val="003843A7"/>
    <w:rsid w:val="003855CB"/>
    <w:rsid w:val="003907C5"/>
    <w:rsid w:val="003908AE"/>
    <w:rsid w:val="00390C20"/>
    <w:rsid w:val="00391013"/>
    <w:rsid w:val="0039220D"/>
    <w:rsid w:val="003935ED"/>
    <w:rsid w:val="00394FAF"/>
    <w:rsid w:val="003A0EA7"/>
    <w:rsid w:val="003A158F"/>
    <w:rsid w:val="003A2BB8"/>
    <w:rsid w:val="003A4130"/>
    <w:rsid w:val="003A4467"/>
    <w:rsid w:val="003A684F"/>
    <w:rsid w:val="003A6C8F"/>
    <w:rsid w:val="003A7383"/>
    <w:rsid w:val="003A784A"/>
    <w:rsid w:val="003B1080"/>
    <w:rsid w:val="003B1471"/>
    <w:rsid w:val="003B24EB"/>
    <w:rsid w:val="003B2ADF"/>
    <w:rsid w:val="003B544F"/>
    <w:rsid w:val="003B58AB"/>
    <w:rsid w:val="003B5F79"/>
    <w:rsid w:val="003B66AD"/>
    <w:rsid w:val="003B699C"/>
    <w:rsid w:val="003C0ACB"/>
    <w:rsid w:val="003C0C43"/>
    <w:rsid w:val="003C1F98"/>
    <w:rsid w:val="003C34F3"/>
    <w:rsid w:val="003C4373"/>
    <w:rsid w:val="003C4F27"/>
    <w:rsid w:val="003C5477"/>
    <w:rsid w:val="003C5601"/>
    <w:rsid w:val="003C5E36"/>
    <w:rsid w:val="003C5EE4"/>
    <w:rsid w:val="003C61F7"/>
    <w:rsid w:val="003C6547"/>
    <w:rsid w:val="003C7F5E"/>
    <w:rsid w:val="003D1C04"/>
    <w:rsid w:val="003D2889"/>
    <w:rsid w:val="003D57DE"/>
    <w:rsid w:val="003D61AD"/>
    <w:rsid w:val="003E0DEE"/>
    <w:rsid w:val="003E1D2D"/>
    <w:rsid w:val="003E31CA"/>
    <w:rsid w:val="003E4973"/>
    <w:rsid w:val="003E4E89"/>
    <w:rsid w:val="003E69FA"/>
    <w:rsid w:val="003E77F8"/>
    <w:rsid w:val="003F353C"/>
    <w:rsid w:val="003F37C3"/>
    <w:rsid w:val="003F5081"/>
    <w:rsid w:val="003F5AA1"/>
    <w:rsid w:val="003F6E0B"/>
    <w:rsid w:val="003F7A85"/>
    <w:rsid w:val="003F7C10"/>
    <w:rsid w:val="0040004A"/>
    <w:rsid w:val="0040113A"/>
    <w:rsid w:val="004014C8"/>
    <w:rsid w:val="00401595"/>
    <w:rsid w:val="00403BEB"/>
    <w:rsid w:val="00405235"/>
    <w:rsid w:val="00407088"/>
    <w:rsid w:val="00410415"/>
    <w:rsid w:val="00410ABA"/>
    <w:rsid w:val="004125D2"/>
    <w:rsid w:val="0041330B"/>
    <w:rsid w:val="00413EBE"/>
    <w:rsid w:val="00413F21"/>
    <w:rsid w:val="00414034"/>
    <w:rsid w:val="004158C1"/>
    <w:rsid w:val="004159A8"/>
    <w:rsid w:val="00416122"/>
    <w:rsid w:val="004169EC"/>
    <w:rsid w:val="00417509"/>
    <w:rsid w:val="0042120E"/>
    <w:rsid w:val="0042216F"/>
    <w:rsid w:val="0042292B"/>
    <w:rsid w:val="00423803"/>
    <w:rsid w:val="0042615F"/>
    <w:rsid w:val="00426918"/>
    <w:rsid w:val="00427CC3"/>
    <w:rsid w:val="0043240B"/>
    <w:rsid w:val="00432B61"/>
    <w:rsid w:val="00433174"/>
    <w:rsid w:val="0043371C"/>
    <w:rsid w:val="00434964"/>
    <w:rsid w:val="00434BB6"/>
    <w:rsid w:val="00434E0B"/>
    <w:rsid w:val="00436831"/>
    <w:rsid w:val="004410BE"/>
    <w:rsid w:val="004411FA"/>
    <w:rsid w:val="004418B2"/>
    <w:rsid w:val="00442064"/>
    <w:rsid w:val="004444E6"/>
    <w:rsid w:val="00444686"/>
    <w:rsid w:val="00446D5A"/>
    <w:rsid w:val="004471C9"/>
    <w:rsid w:val="004509D4"/>
    <w:rsid w:val="0045368B"/>
    <w:rsid w:val="00454D20"/>
    <w:rsid w:val="00454DA6"/>
    <w:rsid w:val="00454E8B"/>
    <w:rsid w:val="0045512D"/>
    <w:rsid w:val="004560F5"/>
    <w:rsid w:val="00457C5A"/>
    <w:rsid w:val="00457FE3"/>
    <w:rsid w:val="0046065D"/>
    <w:rsid w:val="004611CC"/>
    <w:rsid w:val="00461590"/>
    <w:rsid w:val="00461648"/>
    <w:rsid w:val="0046536C"/>
    <w:rsid w:val="004712F6"/>
    <w:rsid w:val="004726D2"/>
    <w:rsid w:val="00472855"/>
    <w:rsid w:val="004731A6"/>
    <w:rsid w:val="00473659"/>
    <w:rsid w:val="00475F12"/>
    <w:rsid w:val="00476510"/>
    <w:rsid w:val="00476778"/>
    <w:rsid w:val="00477375"/>
    <w:rsid w:val="00480576"/>
    <w:rsid w:val="004823AB"/>
    <w:rsid w:val="0048294C"/>
    <w:rsid w:val="004840C8"/>
    <w:rsid w:val="004845B7"/>
    <w:rsid w:val="00484619"/>
    <w:rsid w:val="0048573C"/>
    <w:rsid w:val="00485AB9"/>
    <w:rsid w:val="00492C13"/>
    <w:rsid w:val="0049309C"/>
    <w:rsid w:val="00493154"/>
    <w:rsid w:val="004932F5"/>
    <w:rsid w:val="00493C75"/>
    <w:rsid w:val="00495EF1"/>
    <w:rsid w:val="00495F11"/>
    <w:rsid w:val="00496386"/>
    <w:rsid w:val="004A133D"/>
    <w:rsid w:val="004A161E"/>
    <w:rsid w:val="004A2CF7"/>
    <w:rsid w:val="004A3365"/>
    <w:rsid w:val="004A33C3"/>
    <w:rsid w:val="004A5468"/>
    <w:rsid w:val="004A5A07"/>
    <w:rsid w:val="004A680E"/>
    <w:rsid w:val="004A69BD"/>
    <w:rsid w:val="004A7A54"/>
    <w:rsid w:val="004A7F98"/>
    <w:rsid w:val="004B1460"/>
    <w:rsid w:val="004B319C"/>
    <w:rsid w:val="004B4E8C"/>
    <w:rsid w:val="004B5F01"/>
    <w:rsid w:val="004B6929"/>
    <w:rsid w:val="004B71F6"/>
    <w:rsid w:val="004C0CE5"/>
    <w:rsid w:val="004C1594"/>
    <w:rsid w:val="004C18BE"/>
    <w:rsid w:val="004C1E0F"/>
    <w:rsid w:val="004C1E59"/>
    <w:rsid w:val="004C55FF"/>
    <w:rsid w:val="004C563B"/>
    <w:rsid w:val="004C7DCD"/>
    <w:rsid w:val="004D06F2"/>
    <w:rsid w:val="004D16AA"/>
    <w:rsid w:val="004D4794"/>
    <w:rsid w:val="004D6B64"/>
    <w:rsid w:val="004E4BA0"/>
    <w:rsid w:val="004E5810"/>
    <w:rsid w:val="004E604C"/>
    <w:rsid w:val="004E6228"/>
    <w:rsid w:val="004F08E9"/>
    <w:rsid w:val="004F0CBF"/>
    <w:rsid w:val="004F1C27"/>
    <w:rsid w:val="004F1D28"/>
    <w:rsid w:val="004F28B8"/>
    <w:rsid w:val="004F3B4E"/>
    <w:rsid w:val="004F5B49"/>
    <w:rsid w:val="004F5F96"/>
    <w:rsid w:val="00501BBC"/>
    <w:rsid w:val="00503B35"/>
    <w:rsid w:val="00505671"/>
    <w:rsid w:val="00505AD8"/>
    <w:rsid w:val="0050674A"/>
    <w:rsid w:val="00511118"/>
    <w:rsid w:val="005128F1"/>
    <w:rsid w:val="00512DEF"/>
    <w:rsid w:val="00512F65"/>
    <w:rsid w:val="00514AF6"/>
    <w:rsid w:val="00515181"/>
    <w:rsid w:val="00515568"/>
    <w:rsid w:val="00515FC4"/>
    <w:rsid w:val="0052055E"/>
    <w:rsid w:val="00522140"/>
    <w:rsid w:val="005228E6"/>
    <w:rsid w:val="00523E36"/>
    <w:rsid w:val="005251E0"/>
    <w:rsid w:val="00526586"/>
    <w:rsid w:val="0053079B"/>
    <w:rsid w:val="0053121B"/>
    <w:rsid w:val="005318D2"/>
    <w:rsid w:val="00532B3C"/>
    <w:rsid w:val="00533756"/>
    <w:rsid w:val="00535722"/>
    <w:rsid w:val="00537B24"/>
    <w:rsid w:val="005427E4"/>
    <w:rsid w:val="00542D13"/>
    <w:rsid w:val="00544DD3"/>
    <w:rsid w:val="00544FDC"/>
    <w:rsid w:val="00546409"/>
    <w:rsid w:val="00550920"/>
    <w:rsid w:val="005518E4"/>
    <w:rsid w:val="00551CD1"/>
    <w:rsid w:val="005524BF"/>
    <w:rsid w:val="00552C5A"/>
    <w:rsid w:val="00553084"/>
    <w:rsid w:val="00554249"/>
    <w:rsid w:val="00556943"/>
    <w:rsid w:val="005571C8"/>
    <w:rsid w:val="005574BD"/>
    <w:rsid w:val="005616E3"/>
    <w:rsid w:val="00566182"/>
    <w:rsid w:val="00567110"/>
    <w:rsid w:val="00572BAD"/>
    <w:rsid w:val="00572C7F"/>
    <w:rsid w:val="00574E3C"/>
    <w:rsid w:val="005773D7"/>
    <w:rsid w:val="005777C9"/>
    <w:rsid w:val="005808F0"/>
    <w:rsid w:val="00581E50"/>
    <w:rsid w:val="005829EC"/>
    <w:rsid w:val="00582AE4"/>
    <w:rsid w:val="00582E24"/>
    <w:rsid w:val="0058380F"/>
    <w:rsid w:val="00585AF2"/>
    <w:rsid w:val="005863DF"/>
    <w:rsid w:val="005879DA"/>
    <w:rsid w:val="005915F2"/>
    <w:rsid w:val="00592080"/>
    <w:rsid w:val="00592449"/>
    <w:rsid w:val="00592C9E"/>
    <w:rsid w:val="00594C5E"/>
    <w:rsid w:val="00597169"/>
    <w:rsid w:val="005A0D99"/>
    <w:rsid w:val="005A1F98"/>
    <w:rsid w:val="005A3EA3"/>
    <w:rsid w:val="005A5113"/>
    <w:rsid w:val="005A7D3E"/>
    <w:rsid w:val="005A7DD1"/>
    <w:rsid w:val="005B1B96"/>
    <w:rsid w:val="005B1D44"/>
    <w:rsid w:val="005B27EC"/>
    <w:rsid w:val="005B4D81"/>
    <w:rsid w:val="005B6AE1"/>
    <w:rsid w:val="005B6C4D"/>
    <w:rsid w:val="005B7114"/>
    <w:rsid w:val="005C0026"/>
    <w:rsid w:val="005C07A4"/>
    <w:rsid w:val="005C0F86"/>
    <w:rsid w:val="005C31B1"/>
    <w:rsid w:val="005C342A"/>
    <w:rsid w:val="005C464E"/>
    <w:rsid w:val="005D02B4"/>
    <w:rsid w:val="005D1067"/>
    <w:rsid w:val="005D227D"/>
    <w:rsid w:val="005D233E"/>
    <w:rsid w:val="005D3972"/>
    <w:rsid w:val="005D3D07"/>
    <w:rsid w:val="005D60A6"/>
    <w:rsid w:val="005D724A"/>
    <w:rsid w:val="005E0455"/>
    <w:rsid w:val="005E3976"/>
    <w:rsid w:val="005E3B0B"/>
    <w:rsid w:val="005E58F4"/>
    <w:rsid w:val="005E6B0F"/>
    <w:rsid w:val="005E77AA"/>
    <w:rsid w:val="005F0013"/>
    <w:rsid w:val="005F0AC8"/>
    <w:rsid w:val="005F2262"/>
    <w:rsid w:val="005F503F"/>
    <w:rsid w:val="00603610"/>
    <w:rsid w:val="00603B88"/>
    <w:rsid w:val="00603BFA"/>
    <w:rsid w:val="006049DD"/>
    <w:rsid w:val="006056AC"/>
    <w:rsid w:val="00607694"/>
    <w:rsid w:val="00613DAB"/>
    <w:rsid w:val="0061455D"/>
    <w:rsid w:val="006149D9"/>
    <w:rsid w:val="00616229"/>
    <w:rsid w:val="0061647E"/>
    <w:rsid w:val="00620055"/>
    <w:rsid w:val="006202B6"/>
    <w:rsid w:val="006203AE"/>
    <w:rsid w:val="00620B64"/>
    <w:rsid w:val="00622BE4"/>
    <w:rsid w:val="0062411D"/>
    <w:rsid w:val="00624C62"/>
    <w:rsid w:val="00624D39"/>
    <w:rsid w:val="00630638"/>
    <w:rsid w:val="00630B56"/>
    <w:rsid w:val="00630C47"/>
    <w:rsid w:val="00631F2A"/>
    <w:rsid w:val="00632022"/>
    <w:rsid w:val="00634356"/>
    <w:rsid w:val="00634F99"/>
    <w:rsid w:val="00635263"/>
    <w:rsid w:val="00636A91"/>
    <w:rsid w:val="00642716"/>
    <w:rsid w:val="0064492E"/>
    <w:rsid w:val="0064775E"/>
    <w:rsid w:val="00650B74"/>
    <w:rsid w:val="0065115A"/>
    <w:rsid w:val="00652686"/>
    <w:rsid w:val="00652F93"/>
    <w:rsid w:val="00653726"/>
    <w:rsid w:val="00653C8F"/>
    <w:rsid w:val="006562B8"/>
    <w:rsid w:val="00656C39"/>
    <w:rsid w:val="0066100B"/>
    <w:rsid w:val="00665EA8"/>
    <w:rsid w:val="00666939"/>
    <w:rsid w:val="00666BBF"/>
    <w:rsid w:val="00666D8F"/>
    <w:rsid w:val="00667430"/>
    <w:rsid w:val="00667C95"/>
    <w:rsid w:val="00672593"/>
    <w:rsid w:val="0067449B"/>
    <w:rsid w:val="006745D8"/>
    <w:rsid w:val="006753A8"/>
    <w:rsid w:val="00675E11"/>
    <w:rsid w:val="006761A9"/>
    <w:rsid w:val="00676909"/>
    <w:rsid w:val="00677617"/>
    <w:rsid w:val="00680E6F"/>
    <w:rsid w:val="00683C1D"/>
    <w:rsid w:val="00684004"/>
    <w:rsid w:val="006846C5"/>
    <w:rsid w:val="00686F0C"/>
    <w:rsid w:val="00690D80"/>
    <w:rsid w:val="006924C6"/>
    <w:rsid w:val="006925D6"/>
    <w:rsid w:val="00693B2D"/>
    <w:rsid w:val="006948A0"/>
    <w:rsid w:val="006958EF"/>
    <w:rsid w:val="00695C55"/>
    <w:rsid w:val="0069667B"/>
    <w:rsid w:val="006979CA"/>
    <w:rsid w:val="006A0818"/>
    <w:rsid w:val="006A3D6A"/>
    <w:rsid w:val="006A5996"/>
    <w:rsid w:val="006B3467"/>
    <w:rsid w:val="006B5696"/>
    <w:rsid w:val="006C0D0A"/>
    <w:rsid w:val="006C1377"/>
    <w:rsid w:val="006C1750"/>
    <w:rsid w:val="006C1FB8"/>
    <w:rsid w:val="006C25B4"/>
    <w:rsid w:val="006C2E00"/>
    <w:rsid w:val="006C3B24"/>
    <w:rsid w:val="006C3B36"/>
    <w:rsid w:val="006C53F2"/>
    <w:rsid w:val="006C5BCC"/>
    <w:rsid w:val="006C6173"/>
    <w:rsid w:val="006C6629"/>
    <w:rsid w:val="006C697C"/>
    <w:rsid w:val="006C712E"/>
    <w:rsid w:val="006C72DA"/>
    <w:rsid w:val="006D1282"/>
    <w:rsid w:val="006D29E4"/>
    <w:rsid w:val="006D36ED"/>
    <w:rsid w:val="006D3D1A"/>
    <w:rsid w:val="006D3F78"/>
    <w:rsid w:val="006D4F85"/>
    <w:rsid w:val="006D5A59"/>
    <w:rsid w:val="006D637A"/>
    <w:rsid w:val="006D7240"/>
    <w:rsid w:val="006E0011"/>
    <w:rsid w:val="006E24F7"/>
    <w:rsid w:val="006E2F1C"/>
    <w:rsid w:val="006E43F8"/>
    <w:rsid w:val="006E4A1E"/>
    <w:rsid w:val="006E530B"/>
    <w:rsid w:val="006E6771"/>
    <w:rsid w:val="006E75B9"/>
    <w:rsid w:val="006F08D3"/>
    <w:rsid w:val="006F3BF0"/>
    <w:rsid w:val="006F5C3B"/>
    <w:rsid w:val="006F69DB"/>
    <w:rsid w:val="0070113D"/>
    <w:rsid w:val="00703180"/>
    <w:rsid w:val="00705541"/>
    <w:rsid w:val="00705566"/>
    <w:rsid w:val="0071067C"/>
    <w:rsid w:val="0071184A"/>
    <w:rsid w:val="00712F03"/>
    <w:rsid w:val="00713859"/>
    <w:rsid w:val="00713E53"/>
    <w:rsid w:val="00714CA4"/>
    <w:rsid w:val="007166D9"/>
    <w:rsid w:val="007168ED"/>
    <w:rsid w:val="0071786A"/>
    <w:rsid w:val="00717FE1"/>
    <w:rsid w:val="00721669"/>
    <w:rsid w:val="00721FE1"/>
    <w:rsid w:val="007223E0"/>
    <w:rsid w:val="00722B08"/>
    <w:rsid w:val="0072358F"/>
    <w:rsid w:val="00723C71"/>
    <w:rsid w:val="00727A42"/>
    <w:rsid w:val="00731D56"/>
    <w:rsid w:val="007329D5"/>
    <w:rsid w:val="0073372E"/>
    <w:rsid w:val="007341D8"/>
    <w:rsid w:val="007342B3"/>
    <w:rsid w:val="00735755"/>
    <w:rsid w:val="00735A35"/>
    <w:rsid w:val="00735A7C"/>
    <w:rsid w:val="0074378D"/>
    <w:rsid w:val="00743DBF"/>
    <w:rsid w:val="00746416"/>
    <w:rsid w:val="00746F56"/>
    <w:rsid w:val="0074718B"/>
    <w:rsid w:val="007472C0"/>
    <w:rsid w:val="00750028"/>
    <w:rsid w:val="00750E5E"/>
    <w:rsid w:val="007541BA"/>
    <w:rsid w:val="007561EB"/>
    <w:rsid w:val="0076093A"/>
    <w:rsid w:val="00762821"/>
    <w:rsid w:val="00762FCA"/>
    <w:rsid w:val="007635F3"/>
    <w:rsid w:val="00763C99"/>
    <w:rsid w:val="00765A28"/>
    <w:rsid w:val="00770AD5"/>
    <w:rsid w:val="00770D98"/>
    <w:rsid w:val="007728C4"/>
    <w:rsid w:val="0077443F"/>
    <w:rsid w:val="00776209"/>
    <w:rsid w:val="00776A64"/>
    <w:rsid w:val="007773A3"/>
    <w:rsid w:val="0077757F"/>
    <w:rsid w:val="007775E1"/>
    <w:rsid w:val="00777A1C"/>
    <w:rsid w:val="0078093F"/>
    <w:rsid w:val="00780C60"/>
    <w:rsid w:val="00780FFB"/>
    <w:rsid w:val="00781CA2"/>
    <w:rsid w:val="0078222C"/>
    <w:rsid w:val="00782AC8"/>
    <w:rsid w:val="0078363E"/>
    <w:rsid w:val="007901C9"/>
    <w:rsid w:val="00797141"/>
    <w:rsid w:val="00797922"/>
    <w:rsid w:val="007A0351"/>
    <w:rsid w:val="007A0A44"/>
    <w:rsid w:val="007A1E72"/>
    <w:rsid w:val="007A1FB4"/>
    <w:rsid w:val="007A4168"/>
    <w:rsid w:val="007A51C6"/>
    <w:rsid w:val="007A54A9"/>
    <w:rsid w:val="007A784E"/>
    <w:rsid w:val="007B07D9"/>
    <w:rsid w:val="007B091D"/>
    <w:rsid w:val="007B3085"/>
    <w:rsid w:val="007B368F"/>
    <w:rsid w:val="007B39DE"/>
    <w:rsid w:val="007B3E2E"/>
    <w:rsid w:val="007B621A"/>
    <w:rsid w:val="007B7984"/>
    <w:rsid w:val="007B7F59"/>
    <w:rsid w:val="007C01F5"/>
    <w:rsid w:val="007C17DA"/>
    <w:rsid w:val="007C3A5B"/>
    <w:rsid w:val="007C4C94"/>
    <w:rsid w:val="007C4E86"/>
    <w:rsid w:val="007C5E77"/>
    <w:rsid w:val="007C75B5"/>
    <w:rsid w:val="007D0D71"/>
    <w:rsid w:val="007D1BA6"/>
    <w:rsid w:val="007D3922"/>
    <w:rsid w:val="007D3AF3"/>
    <w:rsid w:val="007D41C6"/>
    <w:rsid w:val="007D4CF9"/>
    <w:rsid w:val="007D4D3D"/>
    <w:rsid w:val="007E0756"/>
    <w:rsid w:val="007E0B57"/>
    <w:rsid w:val="007E1034"/>
    <w:rsid w:val="007E3C55"/>
    <w:rsid w:val="007E6B59"/>
    <w:rsid w:val="007E6D56"/>
    <w:rsid w:val="007E7986"/>
    <w:rsid w:val="007F1A8C"/>
    <w:rsid w:val="007F5EED"/>
    <w:rsid w:val="007F6AAE"/>
    <w:rsid w:val="007F7CC3"/>
    <w:rsid w:val="008003FE"/>
    <w:rsid w:val="0080184D"/>
    <w:rsid w:val="00802738"/>
    <w:rsid w:val="00803B21"/>
    <w:rsid w:val="00804218"/>
    <w:rsid w:val="008042AA"/>
    <w:rsid w:val="00804688"/>
    <w:rsid w:val="0080629E"/>
    <w:rsid w:val="00806765"/>
    <w:rsid w:val="008105FC"/>
    <w:rsid w:val="00812231"/>
    <w:rsid w:val="00813A54"/>
    <w:rsid w:val="008153B4"/>
    <w:rsid w:val="008159BE"/>
    <w:rsid w:val="00815C36"/>
    <w:rsid w:val="008169E2"/>
    <w:rsid w:val="00821C92"/>
    <w:rsid w:val="008229A9"/>
    <w:rsid w:val="00823931"/>
    <w:rsid w:val="00823B5C"/>
    <w:rsid w:val="008252A5"/>
    <w:rsid w:val="008257FD"/>
    <w:rsid w:val="00826424"/>
    <w:rsid w:val="00830376"/>
    <w:rsid w:val="00831FE3"/>
    <w:rsid w:val="008320C5"/>
    <w:rsid w:val="0083299D"/>
    <w:rsid w:val="0083726C"/>
    <w:rsid w:val="008400C6"/>
    <w:rsid w:val="00840949"/>
    <w:rsid w:val="008412FD"/>
    <w:rsid w:val="00842B78"/>
    <w:rsid w:val="008453BE"/>
    <w:rsid w:val="008467F8"/>
    <w:rsid w:val="00847F47"/>
    <w:rsid w:val="008504BB"/>
    <w:rsid w:val="00853DEF"/>
    <w:rsid w:val="008554AA"/>
    <w:rsid w:val="008562FB"/>
    <w:rsid w:val="00862DA1"/>
    <w:rsid w:val="00863333"/>
    <w:rsid w:val="008639F6"/>
    <w:rsid w:val="00864081"/>
    <w:rsid w:val="00864753"/>
    <w:rsid w:val="008714CB"/>
    <w:rsid w:val="008732D0"/>
    <w:rsid w:val="008753C5"/>
    <w:rsid w:val="00876E1C"/>
    <w:rsid w:val="008770F7"/>
    <w:rsid w:val="0087769E"/>
    <w:rsid w:val="00877DBA"/>
    <w:rsid w:val="00877E10"/>
    <w:rsid w:val="0088206C"/>
    <w:rsid w:val="00884CBE"/>
    <w:rsid w:val="00885093"/>
    <w:rsid w:val="00886FDA"/>
    <w:rsid w:val="008879EC"/>
    <w:rsid w:val="008917D6"/>
    <w:rsid w:val="00891A3B"/>
    <w:rsid w:val="00893B08"/>
    <w:rsid w:val="008941A3"/>
    <w:rsid w:val="00894497"/>
    <w:rsid w:val="00894B57"/>
    <w:rsid w:val="008958F8"/>
    <w:rsid w:val="00895CF8"/>
    <w:rsid w:val="008960F5"/>
    <w:rsid w:val="008A0045"/>
    <w:rsid w:val="008A0C1D"/>
    <w:rsid w:val="008A123C"/>
    <w:rsid w:val="008A1A2F"/>
    <w:rsid w:val="008A23A2"/>
    <w:rsid w:val="008A27FF"/>
    <w:rsid w:val="008A63D4"/>
    <w:rsid w:val="008A64A9"/>
    <w:rsid w:val="008A6C6F"/>
    <w:rsid w:val="008B1F66"/>
    <w:rsid w:val="008B454E"/>
    <w:rsid w:val="008B503C"/>
    <w:rsid w:val="008B53E2"/>
    <w:rsid w:val="008C30E9"/>
    <w:rsid w:val="008C7569"/>
    <w:rsid w:val="008C7EBF"/>
    <w:rsid w:val="008D0403"/>
    <w:rsid w:val="008D041A"/>
    <w:rsid w:val="008D0EBE"/>
    <w:rsid w:val="008D155C"/>
    <w:rsid w:val="008D253F"/>
    <w:rsid w:val="008D2705"/>
    <w:rsid w:val="008D47D8"/>
    <w:rsid w:val="008D5D16"/>
    <w:rsid w:val="008E0534"/>
    <w:rsid w:val="008E1540"/>
    <w:rsid w:val="008E1C4B"/>
    <w:rsid w:val="008E6288"/>
    <w:rsid w:val="008E662F"/>
    <w:rsid w:val="008E697B"/>
    <w:rsid w:val="008E7119"/>
    <w:rsid w:val="008E71A4"/>
    <w:rsid w:val="008E7806"/>
    <w:rsid w:val="008F0578"/>
    <w:rsid w:val="008F0D38"/>
    <w:rsid w:val="008F12AE"/>
    <w:rsid w:val="008F1AEF"/>
    <w:rsid w:val="008F2F0B"/>
    <w:rsid w:val="008F36E8"/>
    <w:rsid w:val="008F4273"/>
    <w:rsid w:val="008F5CD3"/>
    <w:rsid w:val="008F7831"/>
    <w:rsid w:val="008F79E4"/>
    <w:rsid w:val="008F7EF8"/>
    <w:rsid w:val="00900685"/>
    <w:rsid w:val="00900E14"/>
    <w:rsid w:val="009025E6"/>
    <w:rsid w:val="009027B5"/>
    <w:rsid w:val="00902FCC"/>
    <w:rsid w:val="0090356F"/>
    <w:rsid w:val="00905097"/>
    <w:rsid w:val="00906E80"/>
    <w:rsid w:val="00911E5A"/>
    <w:rsid w:val="00912648"/>
    <w:rsid w:val="00916B3B"/>
    <w:rsid w:val="00917E9E"/>
    <w:rsid w:val="00920842"/>
    <w:rsid w:val="00921C9E"/>
    <w:rsid w:val="0092285E"/>
    <w:rsid w:val="009238AC"/>
    <w:rsid w:val="009249D7"/>
    <w:rsid w:val="0092545A"/>
    <w:rsid w:val="0092637B"/>
    <w:rsid w:val="009322B3"/>
    <w:rsid w:val="00932845"/>
    <w:rsid w:val="009339D7"/>
    <w:rsid w:val="00934824"/>
    <w:rsid w:val="0093606B"/>
    <w:rsid w:val="00940C0B"/>
    <w:rsid w:val="009418AC"/>
    <w:rsid w:val="00943658"/>
    <w:rsid w:val="00943C49"/>
    <w:rsid w:val="00944087"/>
    <w:rsid w:val="00944823"/>
    <w:rsid w:val="00945BA1"/>
    <w:rsid w:val="0094609E"/>
    <w:rsid w:val="00950FF9"/>
    <w:rsid w:val="00952AAF"/>
    <w:rsid w:val="00952E6C"/>
    <w:rsid w:val="0095403A"/>
    <w:rsid w:val="009578F9"/>
    <w:rsid w:val="00960382"/>
    <w:rsid w:val="009612F5"/>
    <w:rsid w:val="00961DC7"/>
    <w:rsid w:val="00962EF4"/>
    <w:rsid w:val="00963AAE"/>
    <w:rsid w:val="00964A72"/>
    <w:rsid w:val="00970A69"/>
    <w:rsid w:val="00971DFA"/>
    <w:rsid w:val="00972665"/>
    <w:rsid w:val="009726CC"/>
    <w:rsid w:val="00975B88"/>
    <w:rsid w:val="00976CC1"/>
    <w:rsid w:val="00977384"/>
    <w:rsid w:val="00980C62"/>
    <w:rsid w:val="00981448"/>
    <w:rsid w:val="0098334F"/>
    <w:rsid w:val="00983536"/>
    <w:rsid w:val="00984D84"/>
    <w:rsid w:val="009857AC"/>
    <w:rsid w:val="0098585A"/>
    <w:rsid w:val="009862D0"/>
    <w:rsid w:val="00986AB8"/>
    <w:rsid w:val="00986D51"/>
    <w:rsid w:val="009875B2"/>
    <w:rsid w:val="0099120B"/>
    <w:rsid w:val="0099311E"/>
    <w:rsid w:val="0099361E"/>
    <w:rsid w:val="0099713C"/>
    <w:rsid w:val="00997AAE"/>
    <w:rsid w:val="00997FB6"/>
    <w:rsid w:val="009A133A"/>
    <w:rsid w:val="009A1449"/>
    <w:rsid w:val="009A194A"/>
    <w:rsid w:val="009A2214"/>
    <w:rsid w:val="009A24FE"/>
    <w:rsid w:val="009A296C"/>
    <w:rsid w:val="009A3497"/>
    <w:rsid w:val="009A409A"/>
    <w:rsid w:val="009A4C3C"/>
    <w:rsid w:val="009A5D54"/>
    <w:rsid w:val="009A6BE9"/>
    <w:rsid w:val="009A6D0C"/>
    <w:rsid w:val="009B034E"/>
    <w:rsid w:val="009B0D5B"/>
    <w:rsid w:val="009B0DAA"/>
    <w:rsid w:val="009B1ADE"/>
    <w:rsid w:val="009B2B79"/>
    <w:rsid w:val="009B340D"/>
    <w:rsid w:val="009B343E"/>
    <w:rsid w:val="009B42D9"/>
    <w:rsid w:val="009B441F"/>
    <w:rsid w:val="009B51F2"/>
    <w:rsid w:val="009B7BD2"/>
    <w:rsid w:val="009C0CAD"/>
    <w:rsid w:val="009C1E01"/>
    <w:rsid w:val="009C2871"/>
    <w:rsid w:val="009C473F"/>
    <w:rsid w:val="009C4772"/>
    <w:rsid w:val="009C4D32"/>
    <w:rsid w:val="009C5993"/>
    <w:rsid w:val="009C68A7"/>
    <w:rsid w:val="009C6CB4"/>
    <w:rsid w:val="009C6DE7"/>
    <w:rsid w:val="009D0661"/>
    <w:rsid w:val="009D1607"/>
    <w:rsid w:val="009D1794"/>
    <w:rsid w:val="009D2574"/>
    <w:rsid w:val="009D2A3E"/>
    <w:rsid w:val="009D2CD1"/>
    <w:rsid w:val="009D3625"/>
    <w:rsid w:val="009D4009"/>
    <w:rsid w:val="009E0116"/>
    <w:rsid w:val="009E18C1"/>
    <w:rsid w:val="009E1FAA"/>
    <w:rsid w:val="009E200C"/>
    <w:rsid w:val="009E20B7"/>
    <w:rsid w:val="009E639B"/>
    <w:rsid w:val="009E6B95"/>
    <w:rsid w:val="009E6F2A"/>
    <w:rsid w:val="009E6F77"/>
    <w:rsid w:val="009E6FBD"/>
    <w:rsid w:val="009F082E"/>
    <w:rsid w:val="009F2200"/>
    <w:rsid w:val="009F6B54"/>
    <w:rsid w:val="009F7FAD"/>
    <w:rsid w:val="00A006FF"/>
    <w:rsid w:val="00A0075D"/>
    <w:rsid w:val="00A02B5E"/>
    <w:rsid w:val="00A04130"/>
    <w:rsid w:val="00A04E28"/>
    <w:rsid w:val="00A052E1"/>
    <w:rsid w:val="00A06185"/>
    <w:rsid w:val="00A06CF2"/>
    <w:rsid w:val="00A10145"/>
    <w:rsid w:val="00A10CBD"/>
    <w:rsid w:val="00A129E2"/>
    <w:rsid w:val="00A12DAA"/>
    <w:rsid w:val="00A131B9"/>
    <w:rsid w:val="00A145DB"/>
    <w:rsid w:val="00A179D5"/>
    <w:rsid w:val="00A21CC8"/>
    <w:rsid w:val="00A2328E"/>
    <w:rsid w:val="00A23603"/>
    <w:rsid w:val="00A23A7E"/>
    <w:rsid w:val="00A244B0"/>
    <w:rsid w:val="00A263CB"/>
    <w:rsid w:val="00A26BD2"/>
    <w:rsid w:val="00A26D5D"/>
    <w:rsid w:val="00A26FC1"/>
    <w:rsid w:val="00A2785C"/>
    <w:rsid w:val="00A30F8D"/>
    <w:rsid w:val="00A31793"/>
    <w:rsid w:val="00A338A4"/>
    <w:rsid w:val="00A338AB"/>
    <w:rsid w:val="00A33D5C"/>
    <w:rsid w:val="00A36C83"/>
    <w:rsid w:val="00A3781F"/>
    <w:rsid w:val="00A419AA"/>
    <w:rsid w:val="00A41C5A"/>
    <w:rsid w:val="00A421F3"/>
    <w:rsid w:val="00A43FFA"/>
    <w:rsid w:val="00A449CA"/>
    <w:rsid w:val="00A45B79"/>
    <w:rsid w:val="00A473DF"/>
    <w:rsid w:val="00A53211"/>
    <w:rsid w:val="00A53646"/>
    <w:rsid w:val="00A54B0C"/>
    <w:rsid w:val="00A55389"/>
    <w:rsid w:val="00A60773"/>
    <w:rsid w:val="00A60C20"/>
    <w:rsid w:val="00A60FFD"/>
    <w:rsid w:val="00A621B9"/>
    <w:rsid w:val="00A6495F"/>
    <w:rsid w:val="00A65594"/>
    <w:rsid w:val="00A66317"/>
    <w:rsid w:val="00A67E80"/>
    <w:rsid w:val="00A67EBE"/>
    <w:rsid w:val="00A70C50"/>
    <w:rsid w:val="00A7110C"/>
    <w:rsid w:val="00A7345B"/>
    <w:rsid w:val="00A74C08"/>
    <w:rsid w:val="00A77151"/>
    <w:rsid w:val="00A77DAD"/>
    <w:rsid w:val="00A811AA"/>
    <w:rsid w:val="00A81DC4"/>
    <w:rsid w:val="00A84252"/>
    <w:rsid w:val="00A84555"/>
    <w:rsid w:val="00A87954"/>
    <w:rsid w:val="00A908DD"/>
    <w:rsid w:val="00A90F80"/>
    <w:rsid w:val="00A91D73"/>
    <w:rsid w:val="00A94180"/>
    <w:rsid w:val="00A94699"/>
    <w:rsid w:val="00A94DFA"/>
    <w:rsid w:val="00A9524B"/>
    <w:rsid w:val="00A95FC1"/>
    <w:rsid w:val="00A96A93"/>
    <w:rsid w:val="00A96BC7"/>
    <w:rsid w:val="00A96D21"/>
    <w:rsid w:val="00A970D8"/>
    <w:rsid w:val="00A970EA"/>
    <w:rsid w:val="00AA2028"/>
    <w:rsid w:val="00AA2C2B"/>
    <w:rsid w:val="00AA34BB"/>
    <w:rsid w:val="00AA6AAF"/>
    <w:rsid w:val="00AA71E2"/>
    <w:rsid w:val="00AB01DF"/>
    <w:rsid w:val="00AB1DC6"/>
    <w:rsid w:val="00AB32D3"/>
    <w:rsid w:val="00AB3F2F"/>
    <w:rsid w:val="00AC1AB5"/>
    <w:rsid w:val="00AC2AFD"/>
    <w:rsid w:val="00AC3346"/>
    <w:rsid w:val="00AC58E0"/>
    <w:rsid w:val="00AC59C4"/>
    <w:rsid w:val="00AC6F5B"/>
    <w:rsid w:val="00AD0989"/>
    <w:rsid w:val="00AD121C"/>
    <w:rsid w:val="00AD18DB"/>
    <w:rsid w:val="00AD1ADE"/>
    <w:rsid w:val="00AD2EF8"/>
    <w:rsid w:val="00AD42E9"/>
    <w:rsid w:val="00AD6DBD"/>
    <w:rsid w:val="00AD7A48"/>
    <w:rsid w:val="00AE0F20"/>
    <w:rsid w:val="00AE2362"/>
    <w:rsid w:val="00AE2B87"/>
    <w:rsid w:val="00AE35B1"/>
    <w:rsid w:val="00AE42FC"/>
    <w:rsid w:val="00AE582E"/>
    <w:rsid w:val="00AE70E4"/>
    <w:rsid w:val="00AF0A76"/>
    <w:rsid w:val="00AF1411"/>
    <w:rsid w:val="00AF19BC"/>
    <w:rsid w:val="00AF19BF"/>
    <w:rsid w:val="00AF4650"/>
    <w:rsid w:val="00AF602D"/>
    <w:rsid w:val="00AF664E"/>
    <w:rsid w:val="00AF6F1B"/>
    <w:rsid w:val="00AF7194"/>
    <w:rsid w:val="00B00F62"/>
    <w:rsid w:val="00B04431"/>
    <w:rsid w:val="00B0448B"/>
    <w:rsid w:val="00B050BD"/>
    <w:rsid w:val="00B05BA7"/>
    <w:rsid w:val="00B06221"/>
    <w:rsid w:val="00B071C6"/>
    <w:rsid w:val="00B130F3"/>
    <w:rsid w:val="00B136DC"/>
    <w:rsid w:val="00B167F4"/>
    <w:rsid w:val="00B204E8"/>
    <w:rsid w:val="00B2181E"/>
    <w:rsid w:val="00B23687"/>
    <w:rsid w:val="00B24092"/>
    <w:rsid w:val="00B247DE"/>
    <w:rsid w:val="00B259F1"/>
    <w:rsid w:val="00B27703"/>
    <w:rsid w:val="00B30CF2"/>
    <w:rsid w:val="00B33D99"/>
    <w:rsid w:val="00B35774"/>
    <w:rsid w:val="00B36173"/>
    <w:rsid w:val="00B36B50"/>
    <w:rsid w:val="00B417E8"/>
    <w:rsid w:val="00B431E7"/>
    <w:rsid w:val="00B442A8"/>
    <w:rsid w:val="00B45680"/>
    <w:rsid w:val="00B45DAD"/>
    <w:rsid w:val="00B4659E"/>
    <w:rsid w:val="00B501E4"/>
    <w:rsid w:val="00B520A9"/>
    <w:rsid w:val="00B52424"/>
    <w:rsid w:val="00B53E66"/>
    <w:rsid w:val="00B5416E"/>
    <w:rsid w:val="00B543B4"/>
    <w:rsid w:val="00B54475"/>
    <w:rsid w:val="00B54EB5"/>
    <w:rsid w:val="00B552ED"/>
    <w:rsid w:val="00B55356"/>
    <w:rsid w:val="00B5615B"/>
    <w:rsid w:val="00B565B4"/>
    <w:rsid w:val="00B56893"/>
    <w:rsid w:val="00B576E5"/>
    <w:rsid w:val="00B603A9"/>
    <w:rsid w:val="00B62BDC"/>
    <w:rsid w:val="00B62E29"/>
    <w:rsid w:val="00B64DAB"/>
    <w:rsid w:val="00B654BA"/>
    <w:rsid w:val="00B66A27"/>
    <w:rsid w:val="00B67BDB"/>
    <w:rsid w:val="00B7043A"/>
    <w:rsid w:val="00B709B2"/>
    <w:rsid w:val="00B72398"/>
    <w:rsid w:val="00B72B22"/>
    <w:rsid w:val="00B74052"/>
    <w:rsid w:val="00B75143"/>
    <w:rsid w:val="00B76A81"/>
    <w:rsid w:val="00B775E8"/>
    <w:rsid w:val="00B779C5"/>
    <w:rsid w:val="00B77F2D"/>
    <w:rsid w:val="00B80B12"/>
    <w:rsid w:val="00B80FF6"/>
    <w:rsid w:val="00B840B4"/>
    <w:rsid w:val="00B8505D"/>
    <w:rsid w:val="00B85252"/>
    <w:rsid w:val="00B85AB2"/>
    <w:rsid w:val="00B85D2C"/>
    <w:rsid w:val="00B863DC"/>
    <w:rsid w:val="00B87841"/>
    <w:rsid w:val="00B90B81"/>
    <w:rsid w:val="00B90C29"/>
    <w:rsid w:val="00B90CFE"/>
    <w:rsid w:val="00B9284A"/>
    <w:rsid w:val="00B92C43"/>
    <w:rsid w:val="00B94964"/>
    <w:rsid w:val="00B94C07"/>
    <w:rsid w:val="00B94C18"/>
    <w:rsid w:val="00B96FD8"/>
    <w:rsid w:val="00BA01DB"/>
    <w:rsid w:val="00BA23F3"/>
    <w:rsid w:val="00BA28D9"/>
    <w:rsid w:val="00BA3F9F"/>
    <w:rsid w:val="00BA651A"/>
    <w:rsid w:val="00BA6E61"/>
    <w:rsid w:val="00BA7D74"/>
    <w:rsid w:val="00BB0BE7"/>
    <w:rsid w:val="00BB1866"/>
    <w:rsid w:val="00BB4684"/>
    <w:rsid w:val="00BB472F"/>
    <w:rsid w:val="00BB5800"/>
    <w:rsid w:val="00BB5E3F"/>
    <w:rsid w:val="00BB65ED"/>
    <w:rsid w:val="00BC0797"/>
    <w:rsid w:val="00BC07AB"/>
    <w:rsid w:val="00BC1891"/>
    <w:rsid w:val="00BC30F4"/>
    <w:rsid w:val="00BC3B3F"/>
    <w:rsid w:val="00BC426C"/>
    <w:rsid w:val="00BC436A"/>
    <w:rsid w:val="00BC5A9A"/>
    <w:rsid w:val="00BC7D2C"/>
    <w:rsid w:val="00BD022F"/>
    <w:rsid w:val="00BD0D65"/>
    <w:rsid w:val="00BD17A4"/>
    <w:rsid w:val="00BD24EA"/>
    <w:rsid w:val="00BD279B"/>
    <w:rsid w:val="00BD36E9"/>
    <w:rsid w:val="00BD45D6"/>
    <w:rsid w:val="00BD481F"/>
    <w:rsid w:val="00BD551D"/>
    <w:rsid w:val="00BD5957"/>
    <w:rsid w:val="00BD6441"/>
    <w:rsid w:val="00BD703C"/>
    <w:rsid w:val="00BD7079"/>
    <w:rsid w:val="00BE2A6F"/>
    <w:rsid w:val="00BE3522"/>
    <w:rsid w:val="00BE4BB7"/>
    <w:rsid w:val="00BE748B"/>
    <w:rsid w:val="00BE7BB2"/>
    <w:rsid w:val="00BF0B5F"/>
    <w:rsid w:val="00BF0DFD"/>
    <w:rsid w:val="00BF1B83"/>
    <w:rsid w:val="00BF3441"/>
    <w:rsid w:val="00BF3CC4"/>
    <w:rsid w:val="00BF61F3"/>
    <w:rsid w:val="00C00488"/>
    <w:rsid w:val="00C01755"/>
    <w:rsid w:val="00C01F31"/>
    <w:rsid w:val="00C02D92"/>
    <w:rsid w:val="00C03691"/>
    <w:rsid w:val="00C0401D"/>
    <w:rsid w:val="00C05510"/>
    <w:rsid w:val="00C059BC"/>
    <w:rsid w:val="00C0678D"/>
    <w:rsid w:val="00C067E8"/>
    <w:rsid w:val="00C118A5"/>
    <w:rsid w:val="00C12305"/>
    <w:rsid w:val="00C12529"/>
    <w:rsid w:val="00C12AD9"/>
    <w:rsid w:val="00C12C73"/>
    <w:rsid w:val="00C13DD4"/>
    <w:rsid w:val="00C13FA7"/>
    <w:rsid w:val="00C15BC5"/>
    <w:rsid w:val="00C172EB"/>
    <w:rsid w:val="00C22100"/>
    <w:rsid w:val="00C24B59"/>
    <w:rsid w:val="00C25FEB"/>
    <w:rsid w:val="00C26ECA"/>
    <w:rsid w:val="00C27F77"/>
    <w:rsid w:val="00C305CD"/>
    <w:rsid w:val="00C309C9"/>
    <w:rsid w:val="00C30EB6"/>
    <w:rsid w:val="00C312C0"/>
    <w:rsid w:val="00C32702"/>
    <w:rsid w:val="00C342B1"/>
    <w:rsid w:val="00C35DEC"/>
    <w:rsid w:val="00C379FD"/>
    <w:rsid w:val="00C37B5C"/>
    <w:rsid w:val="00C42DA9"/>
    <w:rsid w:val="00C433C0"/>
    <w:rsid w:val="00C43817"/>
    <w:rsid w:val="00C448D0"/>
    <w:rsid w:val="00C46725"/>
    <w:rsid w:val="00C467AA"/>
    <w:rsid w:val="00C46FD2"/>
    <w:rsid w:val="00C4734A"/>
    <w:rsid w:val="00C47B14"/>
    <w:rsid w:val="00C503EF"/>
    <w:rsid w:val="00C50E56"/>
    <w:rsid w:val="00C5169B"/>
    <w:rsid w:val="00C51AD5"/>
    <w:rsid w:val="00C522F1"/>
    <w:rsid w:val="00C52A22"/>
    <w:rsid w:val="00C53252"/>
    <w:rsid w:val="00C54748"/>
    <w:rsid w:val="00C55A0A"/>
    <w:rsid w:val="00C55C66"/>
    <w:rsid w:val="00C56B8E"/>
    <w:rsid w:val="00C576E2"/>
    <w:rsid w:val="00C60B97"/>
    <w:rsid w:val="00C66480"/>
    <w:rsid w:val="00C66CA4"/>
    <w:rsid w:val="00C7282E"/>
    <w:rsid w:val="00C736DD"/>
    <w:rsid w:val="00C73A51"/>
    <w:rsid w:val="00C75965"/>
    <w:rsid w:val="00C77866"/>
    <w:rsid w:val="00C77B74"/>
    <w:rsid w:val="00C82E19"/>
    <w:rsid w:val="00C832F4"/>
    <w:rsid w:val="00C832FB"/>
    <w:rsid w:val="00C84353"/>
    <w:rsid w:val="00C851DC"/>
    <w:rsid w:val="00C86B07"/>
    <w:rsid w:val="00C87108"/>
    <w:rsid w:val="00C8721D"/>
    <w:rsid w:val="00C91ADD"/>
    <w:rsid w:val="00C947D8"/>
    <w:rsid w:val="00C965E3"/>
    <w:rsid w:val="00C9764B"/>
    <w:rsid w:val="00CA0196"/>
    <w:rsid w:val="00CA622F"/>
    <w:rsid w:val="00CA64F9"/>
    <w:rsid w:val="00CB1216"/>
    <w:rsid w:val="00CB2ED9"/>
    <w:rsid w:val="00CB47F9"/>
    <w:rsid w:val="00CB490A"/>
    <w:rsid w:val="00CB55B3"/>
    <w:rsid w:val="00CB5B01"/>
    <w:rsid w:val="00CB6487"/>
    <w:rsid w:val="00CB7018"/>
    <w:rsid w:val="00CC0357"/>
    <w:rsid w:val="00CC1119"/>
    <w:rsid w:val="00CC360B"/>
    <w:rsid w:val="00CC38E6"/>
    <w:rsid w:val="00CC3D7A"/>
    <w:rsid w:val="00CC5A9E"/>
    <w:rsid w:val="00CC6FB3"/>
    <w:rsid w:val="00CC72C6"/>
    <w:rsid w:val="00CD07F9"/>
    <w:rsid w:val="00CD12DC"/>
    <w:rsid w:val="00CD3266"/>
    <w:rsid w:val="00CD42E5"/>
    <w:rsid w:val="00CD5F6F"/>
    <w:rsid w:val="00CD6473"/>
    <w:rsid w:val="00CD67C2"/>
    <w:rsid w:val="00CD6C49"/>
    <w:rsid w:val="00CE061B"/>
    <w:rsid w:val="00CE19B1"/>
    <w:rsid w:val="00CE292B"/>
    <w:rsid w:val="00CE4F1F"/>
    <w:rsid w:val="00CE55B0"/>
    <w:rsid w:val="00CE7406"/>
    <w:rsid w:val="00CE7FEF"/>
    <w:rsid w:val="00CF0D39"/>
    <w:rsid w:val="00CF30EC"/>
    <w:rsid w:val="00CF7002"/>
    <w:rsid w:val="00D00676"/>
    <w:rsid w:val="00D00741"/>
    <w:rsid w:val="00D01D4C"/>
    <w:rsid w:val="00D0295F"/>
    <w:rsid w:val="00D03337"/>
    <w:rsid w:val="00D03D05"/>
    <w:rsid w:val="00D0674C"/>
    <w:rsid w:val="00D06AAC"/>
    <w:rsid w:val="00D073C5"/>
    <w:rsid w:val="00D073F2"/>
    <w:rsid w:val="00D07BC6"/>
    <w:rsid w:val="00D12087"/>
    <w:rsid w:val="00D13152"/>
    <w:rsid w:val="00D15579"/>
    <w:rsid w:val="00D2003A"/>
    <w:rsid w:val="00D214A0"/>
    <w:rsid w:val="00D22411"/>
    <w:rsid w:val="00D263CE"/>
    <w:rsid w:val="00D26A9A"/>
    <w:rsid w:val="00D3083E"/>
    <w:rsid w:val="00D31969"/>
    <w:rsid w:val="00D31D7A"/>
    <w:rsid w:val="00D33676"/>
    <w:rsid w:val="00D35148"/>
    <w:rsid w:val="00D35CE0"/>
    <w:rsid w:val="00D36FD0"/>
    <w:rsid w:val="00D373E6"/>
    <w:rsid w:val="00D43666"/>
    <w:rsid w:val="00D443AE"/>
    <w:rsid w:val="00D45453"/>
    <w:rsid w:val="00D47464"/>
    <w:rsid w:val="00D50A45"/>
    <w:rsid w:val="00D53627"/>
    <w:rsid w:val="00D53B8B"/>
    <w:rsid w:val="00D55235"/>
    <w:rsid w:val="00D553B6"/>
    <w:rsid w:val="00D55CA8"/>
    <w:rsid w:val="00D56E85"/>
    <w:rsid w:val="00D56EE1"/>
    <w:rsid w:val="00D60F6A"/>
    <w:rsid w:val="00D63A95"/>
    <w:rsid w:val="00D63ED9"/>
    <w:rsid w:val="00D6552E"/>
    <w:rsid w:val="00D677B1"/>
    <w:rsid w:val="00D67835"/>
    <w:rsid w:val="00D70CC4"/>
    <w:rsid w:val="00D71286"/>
    <w:rsid w:val="00D73204"/>
    <w:rsid w:val="00D7462C"/>
    <w:rsid w:val="00D74901"/>
    <w:rsid w:val="00D762FF"/>
    <w:rsid w:val="00D8093F"/>
    <w:rsid w:val="00D80ED3"/>
    <w:rsid w:val="00D81EFB"/>
    <w:rsid w:val="00D82D4B"/>
    <w:rsid w:val="00D853B9"/>
    <w:rsid w:val="00D86035"/>
    <w:rsid w:val="00D87891"/>
    <w:rsid w:val="00D901A1"/>
    <w:rsid w:val="00D91575"/>
    <w:rsid w:val="00D91C31"/>
    <w:rsid w:val="00D92016"/>
    <w:rsid w:val="00D9228C"/>
    <w:rsid w:val="00D94460"/>
    <w:rsid w:val="00D9472B"/>
    <w:rsid w:val="00D94819"/>
    <w:rsid w:val="00D94A0F"/>
    <w:rsid w:val="00D954A6"/>
    <w:rsid w:val="00D9722C"/>
    <w:rsid w:val="00D97BA6"/>
    <w:rsid w:val="00DA0A1D"/>
    <w:rsid w:val="00DA1452"/>
    <w:rsid w:val="00DA1621"/>
    <w:rsid w:val="00DA1E19"/>
    <w:rsid w:val="00DA2841"/>
    <w:rsid w:val="00DA3700"/>
    <w:rsid w:val="00DA5C93"/>
    <w:rsid w:val="00DA7A09"/>
    <w:rsid w:val="00DA7EDB"/>
    <w:rsid w:val="00DB2D5D"/>
    <w:rsid w:val="00DB2EA2"/>
    <w:rsid w:val="00DB4621"/>
    <w:rsid w:val="00DB535B"/>
    <w:rsid w:val="00DB688B"/>
    <w:rsid w:val="00DB75A1"/>
    <w:rsid w:val="00DC16D3"/>
    <w:rsid w:val="00DC3502"/>
    <w:rsid w:val="00DC4DDD"/>
    <w:rsid w:val="00DC54EF"/>
    <w:rsid w:val="00DC556B"/>
    <w:rsid w:val="00DC587C"/>
    <w:rsid w:val="00DD2044"/>
    <w:rsid w:val="00DD3897"/>
    <w:rsid w:val="00DD4813"/>
    <w:rsid w:val="00DD4A4E"/>
    <w:rsid w:val="00DD5B97"/>
    <w:rsid w:val="00DD5F03"/>
    <w:rsid w:val="00DE045F"/>
    <w:rsid w:val="00DE08D5"/>
    <w:rsid w:val="00DE0923"/>
    <w:rsid w:val="00DE31D2"/>
    <w:rsid w:val="00DE3FB9"/>
    <w:rsid w:val="00DE42FD"/>
    <w:rsid w:val="00DE5B7D"/>
    <w:rsid w:val="00DE63AA"/>
    <w:rsid w:val="00DE63CA"/>
    <w:rsid w:val="00DE6D06"/>
    <w:rsid w:val="00DE759E"/>
    <w:rsid w:val="00DE78B3"/>
    <w:rsid w:val="00DE7AE7"/>
    <w:rsid w:val="00DE7CDF"/>
    <w:rsid w:val="00DF3916"/>
    <w:rsid w:val="00DF4225"/>
    <w:rsid w:val="00DF548F"/>
    <w:rsid w:val="00DF7881"/>
    <w:rsid w:val="00E00534"/>
    <w:rsid w:val="00E0564B"/>
    <w:rsid w:val="00E1085A"/>
    <w:rsid w:val="00E131B8"/>
    <w:rsid w:val="00E144D1"/>
    <w:rsid w:val="00E14D2A"/>
    <w:rsid w:val="00E14EEC"/>
    <w:rsid w:val="00E177D2"/>
    <w:rsid w:val="00E179BA"/>
    <w:rsid w:val="00E20431"/>
    <w:rsid w:val="00E219F2"/>
    <w:rsid w:val="00E21DDF"/>
    <w:rsid w:val="00E23D94"/>
    <w:rsid w:val="00E2443B"/>
    <w:rsid w:val="00E27E6B"/>
    <w:rsid w:val="00E30597"/>
    <w:rsid w:val="00E3349F"/>
    <w:rsid w:val="00E3568A"/>
    <w:rsid w:val="00E370C7"/>
    <w:rsid w:val="00E4047F"/>
    <w:rsid w:val="00E413F4"/>
    <w:rsid w:val="00E41BFA"/>
    <w:rsid w:val="00E420E1"/>
    <w:rsid w:val="00E524AD"/>
    <w:rsid w:val="00E54A57"/>
    <w:rsid w:val="00E551FB"/>
    <w:rsid w:val="00E55B06"/>
    <w:rsid w:val="00E566AE"/>
    <w:rsid w:val="00E56A5F"/>
    <w:rsid w:val="00E56F62"/>
    <w:rsid w:val="00E57F1E"/>
    <w:rsid w:val="00E60326"/>
    <w:rsid w:val="00E60FB9"/>
    <w:rsid w:val="00E621A8"/>
    <w:rsid w:val="00E62891"/>
    <w:rsid w:val="00E65CB8"/>
    <w:rsid w:val="00E6691B"/>
    <w:rsid w:val="00E6695F"/>
    <w:rsid w:val="00E66C11"/>
    <w:rsid w:val="00E66EC1"/>
    <w:rsid w:val="00E6780B"/>
    <w:rsid w:val="00E70C43"/>
    <w:rsid w:val="00E7140E"/>
    <w:rsid w:val="00E719F8"/>
    <w:rsid w:val="00E723ED"/>
    <w:rsid w:val="00E7363E"/>
    <w:rsid w:val="00E756A3"/>
    <w:rsid w:val="00E80B6E"/>
    <w:rsid w:val="00E81211"/>
    <w:rsid w:val="00E8263A"/>
    <w:rsid w:val="00E82BB5"/>
    <w:rsid w:val="00E8357A"/>
    <w:rsid w:val="00E84E48"/>
    <w:rsid w:val="00E85A91"/>
    <w:rsid w:val="00E87DDA"/>
    <w:rsid w:val="00E90767"/>
    <w:rsid w:val="00E915F3"/>
    <w:rsid w:val="00E94C3E"/>
    <w:rsid w:val="00E97EAB"/>
    <w:rsid w:val="00E97F29"/>
    <w:rsid w:val="00EA1216"/>
    <w:rsid w:val="00EA1BC9"/>
    <w:rsid w:val="00EA2C49"/>
    <w:rsid w:val="00EA302D"/>
    <w:rsid w:val="00EA33A0"/>
    <w:rsid w:val="00EA41FE"/>
    <w:rsid w:val="00EA76D8"/>
    <w:rsid w:val="00EA791F"/>
    <w:rsid w:val="00EB07E1"/>
    <w:rsid w:val="00EC0095"/>
    <w:rsid w:val="00EC00D4"/>
    <w:rsid w:val="00EC28DE"/>
    <w:rsid w:val="00EC4CA4"/>
    <w:rsid w:val="00ED0966"/>
    <w:rsid w:val="00ED1181"/>
    <w:rsid w:val="00ED127F"/>
    <w:rsid w:val="00ED3983"/>
    <w:rsid w:val="00ED4748"/>
    <w:rsid w:val="00ED5044"/>
    <w:rsid w:val="00ED56B8"/>
    <w:rsid w:val="00EE0213"/>
    <w:rsid w:val="00EE1794"/>
    <w:rsid w:val="00EE5013"/>
    <w:rsid w:val="00EE56CB"/>
    <w:rsid w:val="00EE6DAD"/>
    <w:rsid w:val="00EF05AF"/>
    <w:rsid w:val="00EF0BAA"/>
    <w:rsid w:val="00EF144D"/>
    <w:rsid w:val="00EF3C5D"/>
    <w:rsid w:val="00EF3E27"/>
    <w:rsid w:val="00EF51F1"/>
    <w:rsid w:val="00EF7541"/>
    <w:rsid w:val="00EF7BA3"/>
    <w:rsid w:val="00F028B5"/>
    <w:rsid w:val="00F043CD"/>
    <w:rsid w:val="00F0758D"/>
    <w:rsid w:val="00F110E0"/>
    <w:rsid w:val="00F13B4D"/>
    <w:rsid w:val="00F14C71"/>
    <w:rsid w:val="00F153C6"/>
    <w:rsid w:val="00F20577"/>
    <w:rsid w:val="00F213F4"/>
    <w:rsid w:val="00F214E5"/>
    <w:rsid w:val="00F22D8A"/>
    <w:rsid w:val="00F2492C"/>
    <w:rsid w:val="00F261F4"/>
    <w:rsid w:val="00F26B9B"/>
    <w:rsid w:val="00F30F02"/>
    <w:rsid w:val="00F313A1"/>
    <w:rsid w:val="00F33DDB"/>
    <w:rsid w:val="00F346F4"/>
    <w:rsid w:val="00F34F42"/>
    <w:rsid w:val="00F363AE"/>
    <w:rsid w:val="00F37A35"/>
    <w:rsid w:val="00F44629"/>
    <w:rsid w:val="00F4604B"/>
    <w:rsid w:val="00F461DD"/>
    <w:rsid w:val="00F516F4"/>
    <w:rsid w:val="00F5500B"/>
    <w:rsid w:val="00F56D19"/>
    <w:rsid w:val="00F605B8"/>
    <w:rsid w:val="00F60687"/>
    <w:rsid w:val="00F62177"/>
    <w:rsid w:val="00F6243C"/>
    <w:rsid w:val="00F62752"/>
    <w:rsid w:val="00F64203"/>
    <w:rsid w:val="00F65402"/>
    <w:rsid w:val="00F677EC"/>
    <w:rsid w:val="00F71563"/>
    <w:rsid w:val="00F7215B"/>
    <w:rsid w:val="00F72742"/>
    <w:rsid w:val="00F73C80"/>
    <w:rsid w:val="00F740B0"/>
    <w:rsid w:val="00F74AA8"/>
    <w:rsid w:val="00F7755E"/>
    <w:rsid w:val="00F777A5"/>
    <w:rsid w:val="00F82157"/>
    <w:rsid w:val="00F822D5"/>
    <w:rsid w:val="00F85115"/>
    <w:rsid w:val="00F856B3"/>
    <w:rsid w:val="00F85894"/>
    <w:rsid w:val="00F85C72"/>
    <w:rsid w:val="00F8674C"/>
    <w:rsid w:val="00F9245C"/>
    <w:rsid w:val="00F928D0"/>
    <w:rsid w:val="00F948A6"/>
    <w:rsid w:val="00F96EB6"/>
    <w:rsid w:val="00FA358F"/>
    <w:rsid w:val="00FA4E0A"/>
    <w:rsid w:val="00FA5F0D"/>
    <w:rsid w:val="00FA66DF"/>
    <w:rsid w:val="00FA6874"/>
    <w:rsid w:val="00FA6A5A"/>
    <w:rsid w:val="00FA7477"/>
    <w:rsid w:val="00FA77C5"/>
    <w:rsid w:val="00FB09AC"/>
    <w:rsid w:val="00FB16C8"/>
    <w:rsid w:val="00FB27C1"/>
    <w:rsid w:val="00FB57A8"/>
    <w:rsid w:val="00FB5C50"/>
    <w:rsid w:val="00FB6ACA"/>
    <w:rsid w:val="00FB6E59"/>
    <w:rsid w:val="00FB76C8"/>
    <w:rsid w:val="00FB7979"/>
    <w:rsid w:val="00FC0340"/>
    <w:rsid w:val="00FC1DE0"/>
    <w:rsid w:val="00FC2E2B"/>
    <w:rsid w:val="00FC4FE8"/>
    <w:rsid w:val="00FC7C05"/>
    <w:rsid w:val="00FD25DC"/>
    <w:rsid w:val="00FD40CF"/>
    <w:rsid w:val="00FD40EA"/>
    <w:rsid w:val="00FD4B22"/>
    <w:rsid w:val="00FD6F72"/>
    <w:rsid w:val="00FE05A3"/>
    <w:rsid w:val="00FE3068"/>
    <w:rsid w:val="00FF0A4C"/>
    <w:rsid w:val="00FF1968"/>
    <w:rsid w:val="00FF20BF"/>
    <w:rsid w:val="00FF298F"/>
    <w:rsid w:val="00FF33F2"/>
    <w:rsid w:val="00FF37F3"/>
    <w:rsid w:val="00FF51B0"/>
    <w:rsid w:val="00FF5240"/>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B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410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0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410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B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410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10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41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Interbuh</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dc:creator>
  <cp:keywords/>
  <dc:description/>
  <cp:lastModifiedBy>Zinka</cp:lastModifiedBy>
  <cp:revision>2</cp:revision>
  <dcterms:created xsi:type="dcterms:W3CDTF">2014-11-25T13:31:00Z</dcterms:created>
  <dcterms:modified xsi:type="dcterms:W3CDTF">2014-11-25T13:32:00Z</dcterms:modified>
</cp:coreProperties>
</file>