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9" w:rsidRPr="00501FB3" w:rsidRDefault="00EA1689" w:rsidP="00EA1689">
      <w:pPr>
        <w:pStyle w:val="a3"/>
        <w:spacing w:before="40" w:beforeAutospacing="0" w:after="40" w:afterAutospacing="0"/>
        <w:ind w:left="4535"/>
        <w:jc w:val="right"/>
        <w:rPr>
          <w:b/>
        </w:rPr>
      </w:pPr>
      <w:r w:rsidRPr="00501FB3">
        <w:rPr>
          <w:b/>
        </w:rPr>
        <w:t>Додаток 3</w:t>
      </w:r>
    </w:p>
    <w:p w:rsidR="00EA1689" w:rsidRPr="00E42C02" w:rsidRDefault="00EA1689" w:rsidP="00EA1689">
      <w:pPr>
        <w:pStyle w:val="a3"/>
        <w:spacing w:before="40" w:beforeAutospacing="0" w:after="40" w:afterAutospacing="0"/>
        <w:ind w:left="4535"/>
        <w:jc w:val="right"/>
      </w:pPr>
      <w:r>
        <w:t>до Положення про робочий час і час відпочинку водіїв колісних транспортних засобів</w:t>
      </w:r>
    </w:p>
    <w:p w:rsidR="00EA1689" w:rsidRPr="00E42C02" w:rsidRDefault="00EA1689" w:rsidP="00EA1689">
      <w:pPr>
        <w:pStyle w:val="3"/>
        <w:spacing w:before="40" w:beforeAutospacing="0" w:after="40" w:afterAutospacing="0"/>
        <w:jc w:val="center"/>
        <w:rPr>
          <w:rFonts w:eastAsia="Times New Roman"/>
          <w:sz w:val="24"/>
          <w:szCs w:val="24"/>
        </w:rPr>
      </w:pPr>
      <w:bookmarkStart w:id="0" w:name="_GoBack"/>
      <w:r w:rsidRPr="00E42C02">
        <w:rPr>
          <w:rFonts w:eastAsia="Times New Roman"/>
          <w:sz w:val="24"/>
          <w:szCs w:val="24"/>
        </w:rPr>
        <w:t>Індивідуальна контрольна книжка водія</w:t>
      </w:r>
    </w:p>
    <w:bookmarkEnd w:id="0"/>
    <w:p w:rsidR="00EA1689" w:rsidRPr="00E42C02" w:rsidRDefault="00EA1689" w:rsidP="00EA1689">
      <w:pPr>
        <w:pStyle w:val="a3"/>
        <w:spacing w:before="40" w:beforeAutospacing="0" w:after="40" w:afterAutospacing="0"/>
        <w:jc w:val="center"/>
      </w:pPr>
      <w:r w:rsidRPr="00E42C02">
        <w:t>_____________________________________________________________________________________</w:t>
      </w:r>
    </w:p>
    <w:p w:rsidR="00EA1689" w:rsidRPr="00EA1689" w:rsidRDefault="00EA1689" w:rsidP="00EA1689">
      <w:pPr>
        <w:spacing w:before="40" w:after="40"/>
        <w:jc w:val="center"/>
        <w:rPr>
          <w:rFonts w:eastAsia="Times New Roman"/>
          <w:sz w:val="20"/>
          <w:szCs w:val="20"/>
        </w:rPr>
      </w:pPr>
      <w:r w:rsidRPr="00EA1689">
        <w:rPr>
          <w:sz w:val="20"/>
          <w:szCs w:val="20"/>
        </w:rPr>
        <w:t>(прізвище, ініціали)</w:t>
      </w:r>
    </w:p>
    <w:p w:rsidR="00EA1689" w:rsidRPr="00E42C02" w:rsidRDefault="00EA1689" w:rsidP="00EA1689">
      <w:pPr>
        <w:pStyle w:val="a3"/>
        <w:spacing w:before="40" w:beforeAutospacing="0" w:after="40" w:afterAutospacing="0"/>
      </w:pPr>
      <w:r w:rsidRPr="00E42C02">
        <w:t>Посвідчення водія: серія _____________ № __________, видане ______________________________________________________________________</w:t>
      </w:r>
    </w:p>
    <w:p w:rsidR="00EA1689" w:rsidRPr="00E42C02" w:rsidRDefault="00EA1689" w:rsidP="00EA1689">
      <w:pPr>
        <w:pStyle w:val="a3"/>
        <w:spacing w:before="40" w:beforeAutospacing="0" w:after="40" w:afterAutospacing="0"/>
      </w:pPr>
      <w:r w:rsidRPr="00E42C02">
        <w:t xml:space="preserve">Перевізник </w:t>
      </w:r>
      <w:r w:rsidRPr="00E42C02">
        <w:rPr>
          <w:u w:val="single"/>
        </w:rPr>
        <w:t>__________________________________________________________________________________________________________________</w:t>
      </w:r>
      <w:r>
        <w:rPr>
          <w:u w:val="single"/>
        </w:rPr>
        <w:t>_</w:t>
      </w:r>
    </w:p>
    <w:p w:rsidR="00EA1689" w:rsidRPr="00EA1689" w:rsidRDefault="00EA1689" w:rsidP="00EA1689">
      <w:pPr>
        <w:pStyle w:val="a3"/>
        <w:spacing w:before="40" w:beforeAutospacing="0" w:after="40" w:afterAutospacing="0"/>
        <w:jc w:val="center"/>
        <w:rPr>
          <w:sz w:val="20"/>
          <w:szCs w:val="20"/>
        </w:rPr>
      </w:pPr>
      <w:r w:rsidRPr="00EA1689">
        <w:rPr>
          <w:sz w:val="20"/>
          <w:szCs w:val="20"/>
        </w:rPr>
        <w:t>(найменування та місцезнаходження)</w:t>
      </w:r>
    </w:p>
    <w:p w:rsidR="00EA1689" w:rsidRPr="00E42C02" w:rsidRDefault="00EA1689" w:rsidP="00EA1689">
      <w:pPr>
        <w:pStyle w:val="a3"/>
        <w:spacing w:before="40" w:beforeAutospacing="0" w:after="40" w:afterAutospacing="0"/>
        <w:jc w:val="center"/>
      </w:pPr>
      <w:r w:rsidRPr="00E42C02">
        <w:t xml:space="preserve">на </w:t>
      </w:r>
      <w:r w:rsidRPr="00E42C02">
        <w:rPr>
          <w:u w:val="single"/>
        </w:rPr>
        <w:t>____________</w:t>
      </w:r>
      <w:r w:rsidRPr="00E42C02">
        <w:t xml:space="preserve"> 20</w:t>
      </w:r>
      <w:r w:rsidRPr="00E42C02">
        <w:rPr>
          <w:u w:val="single"/>
        </w:rPr>
        <w:t xml:space="preserve">__ </w:t>
      </w:r>
      <w:r w:rsidRPr="00E42C02">
        <w:t>року</w:t>
      </w:r>
    </w:p>
    <w:p w:rsidR="00EA1689" w:rsidRPr="00EA1689" w:rsidRDefault="00EA1689" w:rsidP="00EA1689">
      <w:pPr>
        <w:spacing w:before="40" w:after="40"/>
        <w:jc w:val="center"/>
        <w:rPr>
          <w:rFonts w:eastAsia="Times New Roman"/>
          <w:sz w:val="20"/>
          <w:szCs w:val="20"/>
        </w:rPr>
      </w:pPr>
      <w:r w:rsidRPr="00EA1689">
        <w:rPr>
          <w:sz w:val="20"/>
          <w:szCs w:val="20"/>
        </w:rPr>
        <w:t>(обліковий період)</w:t>
      </w:r>
    </w:p>
    <w:p w:rsidR="00EA1689" w:rsidRPr="00E42C02" w:rsidRDefault="00EA1689" w:rsidP="00EA1689">
      <w:pPr>
        <w:spacing w:before="40" w:after="40"/>
        <w:rPr>
          <w:rFonts w:eastAsia="Times New Roman"/>
        </w:rPr>
      </w:pPr>
    </w:p>
    <w:tbl>
      <w:tblPr>
        <w:tblW w:w="15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4"/>
        <w:gridCol w:w="1674"/>
        <w:gridCol w:w="1114"/>
        <w:gridCol w:w="1248"/>
        <w:gridCol w:w="977"/>
        <w:gridCol w:w="1081"/>
        <w:gridCol w:w="923"/>
        <w:gridCol w:w="1111"/>
        <w:gridCol w:w="1111"/>
        <w:gridCol w:w="850"/>
        <w:gridCol w:w="1111"/>
        <w:gridCol w:w="1354"/>
        <w:gridCol w:w="818"/>
        <w:gridCol w:w="1152"/>
      </w:tblGrid>
      <w:tr w:rsidR="00EA1689" w:rsidRPr="00E42C02" w:rsidTr="00EA1689">
        <w:trPr>
          <w:jc w:val="center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rPr>
                <w:b/>
                <w:bCs/>
              </w:rPr>
              <w:t>Дата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rPr>
                <w:b/>
                <w:bCs/>
              </w:rPr>
              <w:t>Марка та реєстраційний номер колісного транспортного засобу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rPr>
                <w:b/>
                <w:bCs/>
              </w:rPr>
              <w:t>Маршрут руху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rPr>
                <w:b/>
                <w:bCs/>
              </w:rPr>
              <w:t>Показник одометра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>Початок робочої зміни (год., хв.)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rPr>
                <w:b/>
                <w:bCs/>
              </w:rPr>
              <w:t>Тривалість перерви між періодами керування за зміну (год., хв.)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>Кінець робочої зміни (год., хв.)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rPr>
                <w:b/>
                <w:bCs/>
              </w:rPr>
              <w:t>Тривалість (год., хв.)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rPr>
                <w:b/>
                <w:bCs/>
              </w:rPr>
              <w:t>Підпис водія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rPr>
                <w:b/>
                <w:bCs/>
              </w:rPr>
              <w:t>Відмітки про перевірки</w:t>
            </w:r>
          </w:p>
        </w:tc>
      </w:tr>
      <w:tr w:rsidR="00EA1689" w:rsidRPr="00E42C02" w:rsidTr="00EA16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689" w:rsidRPr="00E42C02" w:rsidRDefault="00EA1689" w:rsidP="008422F0">
            <w:pPr>
              <w:spacing w:before="40" w:after="40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>початковий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>кінцевий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>загальний пробіг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>початок перерви між періодами керування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>кінець перерви між періодами керування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>змінного періоду керування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>міжзмінного відпочинку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</w:tr>
      <w:tr w:rsidR="00EA1689" w:rsidRPr="00E42C02" w:rsidTr="00EA1689">
        <w:trPr>
          <w:jc w:val="center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</w:tr>
      <w:tr w:rsidR="00EA1689" w:rsidRPr="00E42C02" w:rsidTr="00EA16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689" w:rsidRPr="00E42C02" w:rsidRDefault="00EA1689" w:rsidP="008422F0">
            <w:pPr>
              <w:spacing w:before="40" w:after="40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</w:tr>
      <w:tr w:rsidR="00EA1689" w:rsidRPr="00E42C02" w:rsidTr="00EA16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689" w:rsidRPr="00E42C02" w:rsidRDefault="00EA1689" w:rsidP="008422F0">
            <w:pPr>
              <w:spacing w:before="40" w:after="40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89" w:rsidRPr="00E42C02" w:rsidRDefault="00EA1689" w:rsidP="008422F0">
            <w:pPr>
              <w:pStyle w:val="a3"/>
              <w:spacing w:before="40" w:beforeAutospacing="0" w:after="40" w:afterAutospacing="0"/>
              <w:jc w:val="center"/>
            </w:pPr>
            <w:r w:rsidRPr="00E42C02">
              <w:t xml:space="preserve"> </w:t>
            </w:r>
          </w:p>
        </w:tc>
      </w:tr>
    </w:tbl>
    <w:p w:rsidR="00A22E09" w:rsidRDefault="00A22E09"/>
    <w:sectPr w:rsidR="00A22E09" w:rsidSect="00EA168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89"/>
    <w:rsid w:val="00A22E09"/>
    <w:rsid w:val="00EA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EA16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1689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EA16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EA16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1689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EA16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411</Characters>
  <Application>Microsoft Office Word</Application>
  <DocSecurity>0</DocSecurity>
  <Lines>3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Morozova</dc:creator>
  <cp:lastModifiedBy>Mariya Morozova</cp:lastModifiedBy>
  <cp:revision>1</cp:revision>
  <dcterms:created xsi:type="dcterms:W3CDTF">2014-08-14T13:11:00Z</dcterms:created>
  <dcterms:modified xsi:type="dcterms:W3CDTF">2014-08-14T13:12:00Z</dcterms:modified>
</cp:coreProperties>
</file>